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737872" w14:textId="77777777" w:rsidR="004F7D5D" w:rsidRPr="00B10A68" w:rsidRDefault="004F7D5D" w:rsidP="004F7D5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0A68">
        <w:rPr>
          <w:rFonts w:ascii="Times New Roman" w:hAnsi="Times New Roman" w:cs="Times New Roman"/>
          <w:b/>
          <w:sz w:val="28"/>
          <w:szCs w:val="28"/>
        </w:rPr>
        <w:t>Протокол психологического обследования</w:t>
      </w:r>
    </w:p>
    <w:p w14:paraId="1FE0842F" w14:textId="77777777" w:rsidR="004F7D5D" w:rsidRPr="00B10A68" w:rsidRDefault="004F7D5D" w:rsidP="004F7D5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3BBF97" w14:textId="58786AFD" w:rsidR="004F7D5D" w:rsidRPr="00B10A68" w:rsidRDefault="004F7D5D" w:rsidP="004F7D5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10A68">
        <w:rPr>
          <w:rFonts w:ascii="Times New Roman" w:hAnsi="Times New Roman" w:cs="Times New Roman"/>
          <w:sz w:val="24"/>
          <w:szCs w:val="24"/>
        </w:rPr>
        <w:t>№ ___                                                                                             от «_____» _________________ 20__г.</w:t>
      </w:r>
    </w:p>
    <w:p w14:paraId="2631C665" w14:textId="77777777" w:rsidR="004F7D5D" w:rsidRPr="00B10A68" w:rsidRDefault="004F7D5D" w:rsidP="004F7D5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E94CF8F" w14:textId="77777777" w:rsidR="004F7D5D" w:rsidRPr="00B10A68" w:rsidRDefault="004F7D5D" w:rsidP="004F7D5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0A68">
        <w:rPr>
          <w:rFonts w:ascii="Times New Roman" w:hAnsi="Times New Roman" w:cs="Times New Roman"/>
          <w:sz w:val="24"/>
          <w:szCs w:val="24"/>
        </w:rPr>
        <w:t>Фамилия, имя ребёнка _________________________________________________________________</w:t>
      </w:r>
    </w:p>
    <w:p w14:paraId="0DEB7AA4" w14:textId="77777777" w:rsidR="004F7D5D" w:rsidRPr="00B10A68" w:rsidRDefault="004F7D5D" w:rsidP="004F7D5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0A68">
        <w:rPr>
          <w:rFonts w:ascii="Times New Roman" w:hAnsi="Times New Roman" w:cs="Times New Roman"/>
          <w:sz w:val="24"/>
          <w:szCs w:val="24"/>
        </w:rPr>
        <w:t>Дата рождения: _______________________________ Группа: ________________________________</w:t>
      </w:r>
    </w:p>
    <w:p w14:paraId="1DCCA951" w14:textId="77777777" w:rsidR="004F7D5D" w:rsidRPr="00B10A68" w:rsidRDefault="004F7D5D" w:rsidP="004F7D5D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10A68">
        <w:rPr>
          <w:rFonts w:ascii="Times New Roman" w:hAnsi="Times New Roman" w:cs="Times New Roman"/>
          <w:b/>
          <w:sz w:val="24"/>
          <w:szCs w:val="24"/>
        </w:rPr>
        <w:t>Цель обследования:</w:t>
      </w:r>
      <w:r w:rsidRPr="00B10A68">
        <w:rPr>
          <w:rFonts w:ascii="Times New Roman" w:hAnsi="Times New Roman" w:cs="Times New Roman"/>
          <w:sz w:val="24"/>
          <w:szCs w:val="24"/>
        </w:rPr>
        <w:t xml:space="preserve"> </w:t>
      </w:r>
      <w:r w:rsidRPr="00B10A68">
        <w:rPr>
          <w:rFonts w:ascii="Times New Roman" w:hAnsi="Times New Roman" w:cs="Times New Roman"/>
          <w:color w:val="000000"/>
          <w:sz w:val="24"/>
          <w:szCs w:val="24"/>
        </w:rPr>
        <w:t>выявление уровня готовности к школьному обучению.</w:t>
      </w:r>
    </w:p>
    <w:p w14:paraId="4F8843B2" w14:textId="77777777" w:rsidR="004F7D5D" w:rsidRPr="00B10A68" w:rsidRDefault="004F7D5D" w:rsidP="004F7D5D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10A68">
        <w:rPr>
          <w:rFonts w:ascii="Times New Roman" w:hAnsi="Times New Roman" w:cs="Times New Roman"/>
          <w:b/>
          <w:color w:val="000000"/>
          <w:sz w:val="24"/>
          <w:szCs w:val="24"/>
        </w:rPr>
        <w:t>Методика:</w:t>
      </w:r>
      <w:r w:rsidRPr="00B10A6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10A6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«Диагностика готовности к школе» (Ясюкова Л.А.)</w:t>
      </w:r>
    </w:p>
    <w:p w14:paraId="3999D124" w14:textId="77777777" w:rsidR="004F7D5D" w:rsidRPr="00B10A68" w:rsidRDefault="004F7D5D" w:rsidP="004F7D5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10A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Результаты диагностики:</w:t>
      </w:r>
    </w:p>
    <w:p w14:paraId="5CF924DF" w14:textId="77777777" w:rsidR="004F7D5D" w:rsidRPr="00B10A68" w:rsidRDefault="004F7D5D" w:rsidP="004F7D5D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10A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«Гештальт-тест Бендер» </w:t>
      </w:r>
      <w:r w:rsidRPr="00B10A6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Зона _______________</w:t>
      </w:r>
    </w:p>
    <w:p w14:paraId="5D087433" w14:textId="77777777" w:rsidR="004F7D5D" w:rsidRPr="00B10A68" w:rsidRDefault="004F7D5D" w:rsidP="004F7D5D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10A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«Тест Тульз-Пьерона» </w:t>
      </w:r>
      <w:r w:rsidRPr="00B10A6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Наличие/отсутствие ММД</w:t>
      </w:r>
    </w:p>
    <w:p w14:paraId="285EA5AA" w14:textId="77777777" w:rsidR="004F7D5D" w:rsidRPr="00B10A68" w:rsidRDefault="004F7D5D" w:rsidP="004F7D5D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10A6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</w:t>
      </w:r>
    </w:p>
    <w:p w14:paraId="52063C21" w14:textId="77777777" w:rsidR="004F7D5D" w:rsidRPr="00B10A68" w:rsidRDefault="004F7D5D" w:rsidP="004F7D5D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10A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«Тест Равена»</w:t>
      </w:r>
    </w:p>
    <w:tbl>
      <w:tblPr>
        <w:tblStyle w:val="a3"/>
        <w:tblW w:w="10060" w:type="dxa"/>
        <w:tblLook w:val="04A0" w:firstRow="1" w:lastRow="0" w:firstColumn="1" w:lastColumn="0" w:noHBand="0" w:noVBand="1"/>
      </w:tblPr>
      <w:tblGrid>
        <w:gridCol w:w="846"/>
        <w:gridCol w:w="9214"/>
      </w:tblGrid>
      <w:tr w:rsidR="004F7D5D" w:rsidRPr="00B10A68" w14:paraId="174FB3AE" w14:textId="77777777" w:rsidTr="00F14C5F">
        <w:tc>
          <w:tcPr>
            <w:tcW w:w="846" w:type="dxa"/>
          </w:tcPr>
          <w:p w14:paraId="543DA1DE" w14:textId="77777777" w:rsidR="004F7D5D" w:rsidRPr="00B10A68" w:rsidRDefault="004F7D5D" w:rsidP="004F7D5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0A6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9214" w:type="dxa"/>
          </w:tcPr>
          <w:p w14:paraId="5B77A05B" w14:textId="77777777" w:rsidR="004F7D5D" w:rsidRPr="00B10A68" w:rsidRDefault="004F7D5D" w:rsidP="004F7D5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0A6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Количество баллов</w:t>
            </w:r>
          </w:p>
        </w:tc>
      </w:tr>
      <w:tr w:rsidR="004F7D5D" w:rsidRPr="00B10A68" w14:paraId="018039BD" w14:textId="77777777" w:rsidTr="00F14C5F">
        <w:tc>
          <w:tcPr>
            <w:tcW w:w="846" w:type="dxa"/>
          </w:tcPr>
          <w:p w14:paraId="67ACCDE9" w14:textId="77777777" w:rsidR="004F7D5D" w:rsidRPr="00B10A68" w:rsidRDefault="004F7D5D" w:rsidP="0029793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0A6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214" w:type="dxa"/>
          </w:tcPr>
          <w:p w14:paraId="6B644A38" w14:textId="77777777" w:rsidR="004F7D5D" w:rsidRPr="00B10A68" w:rsidRDefault="004F7D5D" w:rsidP="0029793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F7D5D" w:rsidRPr="00B10A68" w14:paraId="1636752A" w14:textId="77777777" w:rsidTr="00F14C5F">
        <w:tc>
          <w:tcPr>
            <w:tcW w:w="846" w:type="dxa"/>
          </w:tcPr>
          <w:p w14:paraId="2F33B0A6" w14:textId="77777777" w:rsidR="004F7D5D" w:rsidRPr="00B10A68" w:rsidRDefault="004F7D5D" w:rsidP="0029793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0A6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214" w:type="dxa"/>
          </w:tcPr>
          <w:p w14:paraId="6D0C917E" w14:textId="77777777" w:rsidR="004F7D5D" w:rsidRPr="00B10A68" w:rsidRDefault="004F7D5D" w:rsidP="0029793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42399B28" w14:textId="77777777" w:rsidR="004F7D5D" w:rsidRPr="00B10A68" w:rsidRDefault="004F7D5D" w:rsidP="004F7D5D">
      <w:pPr>
        <w:pStyle w:val="a4"/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10A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«Кратковременная речевая память»</w:t>
      </w:r>
    </w:p>
    <w:tbl>
      <w:tblPr>
        <w:tblStyle w:val="a3"/>
        <w:tblW w:w="10060" w:type="dxa"/>
        <w:tblLook w:val="04A0" w:firstRow="1" w:lastRow="0" w:firstColumn="1" w:lastColumn="0" w:noHBand="0" w:noVBand="1"/>
      </w:tblPr>
      <w:tblGrid>
        <w:gridCol w:w="1129"/>
        <w:gridCol w:w="7938"/>
        <w:gridCol w:w="993"/>
      </w:tblGrid>
      <w:tr w:rsidR="004F7D5D" w:rsidRPr="00B10A68" w14:paraId="431E243C" w14:textId="77777777" w:rsidTr="00F14C5F">
        <w:tc>
          <w:tcPr>
            <w:tcW w:w="1129" w:type="dxa"/>
          </w:tcPr>
          <w:p w14:paraId="370231A3" w14:textId="77777777" w:rsidR="004F7D5D" w:rsidRPr="00B10A68" w:rsidRDefault="004F7D5D" w:rsidP="0029793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0A6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Задание</w:t>
            </w:r>
          </w:p>
        </w:tc>
        <w:tc>
          <w:tcPr>
            <w:tcW w:w="7938" w:type="dxa"/>
          </w:tcPr>
          <w:p w14:paraId="6A370777" w14:textId="77777777" w:rsidR="004F7D5D" w:rsidRPr="00B10A68" w:rsidRDefault="004F7D5D" w:rsidP="0029793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0A6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Ответы</w:t>
            </w:r>
          </w:p>
        </w:tc>
        <w:tc>
          <w:tcPr>
            <w:tcW w:w="993" w:type="dxa"/>
          </w:tcPr>
          <w:p w14:paraId="5C26447C" w14:textId="77777777" w:rsidR="004F7D5D" w:rsidRPr="00B10A68" w:rsidRDefault="004F7D5D" w:rsidP="0029793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0A6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4F7D5D" w:rsidRPr="00B10A68" w14:paraId="192A239D" w14:textId="77777777" w:rsidTr="00F14C5F">
        <w:tc>
          <w:tcPr>
            <w:tcW w:w="1129" w:type="dxa"/>
          </w:tcPr>
          <w:p w14:paraId="7660EDCE" w14:textId="77777777" w:rsidR="004F7D5D" w:rsidRPr="00B10A68" w:rsidRDefault="004F7D5D" w:rsidP="0029793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0A6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38" w:type="dxa"/>
          </w:tcPr>
          <w:p w14:paraId="7F8FFA22" w14:textId="77777777" w:rsidR="004F7D5D" w:rsidRPr="00B10A68" w:rsidRDefault="004F7D5D" w:rsidP="0029793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14:paraId="517BE5C2" w14:textId="77777777" w:rsidR="004F7D5D" w:rsidRPr="00B10A68" w:rsidRDefault="004F7D5D" w:rsidP="0029793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00A4F33D" w14:textId="77777777" w:rsidR="004F7D5D" w:rsidRPr="00B10A68" w:rsidRDefault="004F7D5D" w:rsidP="004F7D5D">
      <w:pPr>
        <w:pStyle w:val="a4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B10A68">
        <w:rPr>
          <w:rFonts w:ascii="Times New Roman" w:hAnsi="Times New Roman" w:cs="Times New Roman"/>
          <w:b/>
          <w:sz w:val="24"/>
          <w:szCs w:val="24"/>
        </w:rPr>
        <w:t>«Кратковременная зрительная память»</w:t>
      </w:r>
    </w:p>
    <w:tbl>
      <w:tblPr>
        <w:tblStyle w:val="a3"/>
        <w:tblW w:w="10060" w:type="dxa"/>
        <w:tblLook w:val="04A0" w:firstRow="1" w:lastRow="0" w:firstColumn="1" w:lastColumn="0" w:noHBand="0" w:noVBand="1"/>
      </w:tblPr>
      <w:tblGrid>
        <w:gridCol w:w="1129"/>
        <w:gridCol w:w="7938"/>
        <w:gridCol w:w="993"/>
      </w:tblGrid>
      <w:tr w:rsidR="004F7D5D" w:rsidRPr="00B10A68" w14:paraId="58345559" w14:textId="77777777" w:rsidTr="00F14C5F">
        <w:tc>
          <w:tcPr>
            <w:tcW w:w="1129" w:type="dxa"/>
          </w:tcPr>
          <w:p w14:paraId="53141D49" w14:textId="77777777" w:rsidR="004F7D5D" w:rsidRPr="00B10A68" w:rsidRDefault="004F7D5D" w:rsidP="0029793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0A6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Задание</w:t>
            </w:r>
          </w:p>
        </w:tc>
        <w:tc>
          <w:tcPr>
            <w:tcW w:w="7938" w:type="dxa"/>
          </w:tcPr>
          <w:p w14:paraId="45B46737" w14:textId="77777777" w:rsidR="004F7D5D" w:rsidRPr="00B10A68" w:rsidRDefault="004F7D5D" w:rsidP="0029793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0A6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Ответы</w:t>
            </w:r>
          </w:p>
        </w:tc>
        <w:tc>
          <w:tcPr>
            <w:tcW w:w="993" w:type="dxa"/>
          </w:tcPr>
          <w:p w14:paraId="34E88B4A" w14:textId="77777777" w:rsidR="004F7D5D" w:rsidRPr="00B10A68" w:rsidRDefault="004F7D5D" w:rsidP="0029793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0A6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4F7D5D" w:rsidRPr="00B10A68" w14:paraId="4A8ED1D9" w14:textId="77777777" w:rsidTr="00F14C5F">
        <w:tc>
          <w:tcPr>
            <w:tcW w:w="1129" w:type="dxa"/>
          </w:tcPr>
          <w:p w14:paraId="6ABB0B66" w14:textId="77777777" w:rsidR="004F7D5D" w:rsidRPr="00B10A68" w:rsidRDefault="004F7D5D" w:rsidP="0029793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0A6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38" w:type="dxa"/>
          </w:tcPr>
          <w:p w14:paraId="24B1409E" w14:textId="77777777" w:rsidR="004F7D5D" w:rsidRPr="00B10A68" w:rsidRDefault="004F7D5D" w:rsidP="0029793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14:paraId="3F08AAD7" w14:textId="77777777" w:rsidR="004F7D5D" w:rsidRPr="00B10A68" w:rsidRDefault="004F7D5D" w:rsidP="0029793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64154035" w14:textId="77777777" w:rsidR="00F14C5F" w:rsidRPr="00B10A68" w:rsidRDefault="00F14C5F" w:rsidP="00F14C5F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7"/>
        <w:gridCol w:w="5097"/>
      </w:tblGrid>
      <w:tr w:rsidR="00F14C5F" w:rsidRPr="00B10A68" w14:paraId="63DE26EF" w14:textId="77777777" w:rsidTr="00F14C5F">
        <w:tc>
          <w:tcPr>
            <w:tcW w:w="5097" w:type="dxa"/>
          </w:tcPr>
          <w:p w14:paraId="1E4D0AF2" w14:textId="77777777" w:rsidR="00F14C5F" w:rsidRPr="00B10A68" w:rsidRDefault="00F14C5F" w:rsidP="00F14C5F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0A68">
              <w:rPr>
                <w:rFonts w:ascii="Times New Roman" w:hAnsi="Times New Roman" w:cs="Times New Roman"/>
                <w:b/>
                <w:sz w:val="24"/>
                <w:szCs w:val="24"/>
              </w:rPr>
              <w:t>«Интуитивный речевой анализ-синтез»</w:t>
            </w:r>
          </w:p>
        </w:tc>
        <w:tc>
          <w:tcPr>
            <w:tcW w:w="5097" w:type="dxa"/>
          </w:tcPr>
          <w:p w14:paraId="0CA9A9A7" w14:textId="77777777" w:rsidR="00F14C5F" w:rsidRPr="00B10A68" w:rsidRDefault="00F14C5F" w:rsidP="00F14C5F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0A68">
              <w:rPr>
                <w:rFonts w:ascii="Times New Roman" w:hAnsi="Times New Roman" w:cs="Times New Roman"/>
                <w:b/>
                <w:sz w:val="24"/>
                <w:szCs w:val="24"/>
              </w:rPr>
              <w:t>«Речевые аналогии»</w:t>
            </w:r>
          </w:p>
        </w:tc>
      </w:tr>
      <w:tr w:rsidR="00F14C5F" w:rsidRPr="00B10A68" w14:paraId="2A7B2E91" w14:textId="77777777" w:rsidTr="00F14C5F">
        <w:tc>
          <w:tcPr>
            <w:tcW w:w="5097" w:type="dxa"/>
          </w:tcPr>
          <w:p w14:paraId="5C8892A9" w14:textId="77777777" w:rsidR="00F14C5F" w:rsidRPr="00B10A68" w:rsidRDefault="00F14C5F" w:rsidP="00F14C5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3"/>
              <w:tblW w:w="4837" w:type="dxa"/>
              <w:tblLook w:val="04A0" w:firstRow="1" w:lastRow="0" w:firstColumn="1" w:lastColumn="0" w:noHBand="0" w:noVBand="1"/>
            </w:tblPr>
            <w:tblGrid>
              <w:gridCol w:w="1000"/>
              <w:gridCol w:w="2867"/>
              <w:gridCol w:w="970"/>
            </w:tblGrid>
            <w:tr w:rsidR="00F14C5F" w:rsidRPr="00B10A68" w14:paraId="6A8F2487" w14:textId="77777777" w:rsidTr="00F14C5F">
              <w:tc>
                <w:tcPr>
                  <w:tcW w:w="1000" w:type="dxa"/>
                </w:tcPr>
                <w:p w14:paraId="7E6F568D" w14:textId="77777777" w:rsidR="00F14C5F" w:rsidRPr="00B10A68" w:rsidRDefault="00F14C5F" w:rsidP="00F14C5F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10A68">
                    <w:rPr>
                      <w:rFonts w:ascii="Times New Roman" w:hAnsi="Times New Roman" w:cs="Times New Roman"/>
                    </w:rPr>
                    <w:t>Задание</w:t>
                  </w:r>
                </w:p>
              </w:tc>
              <w:tc>
                <w:tcPr>
                  <w:tcW w:w="2867" w:type="dxa"/>
                </w:tcPr>
                <w:p w14:paraId="1058546A" w14:textId="77777777" w:rsidR="00F14C5F" w:rsidRPr="00B10A68" w:rsidRDefault="00F14C5F" w:rsidP="00F14C5F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10A68">
                    <w:rPr>
                      <w:rFonts w:ascii="Times New Roman" w:hAnsi="Times New Roman" w:cs="Times New Roman"/>
                    </w:rPr>
                    <w:t>Ответы</w:t>
                  </w:r>
                </w:p>
              </w:tc>
              <w:tc>
                <w:tcPr>
                  <w:tcW w:w="970" w:type="dxa"/>
                </w:tcPr>
                <w:p w14:paraId="27AB1D48" w14:textId="77777777" w:rsidR="00F14C5F" w:rsidRPr="00B10A68" w:rsidRDefault="00F14C5F" w:rsidP="00F14C5F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10A68">
                    <w:rPr>
                      <w:rFonts w:ascii="Times New Roman" w:hAnsi="Times New Roman" w:cs="Times New Roman"/>
                    </w:rPr>
                    <w:t>Баллы</w:t>
                  </w:r>
                </w:p>
              </w:tc>
            </w:tr>
            <w:tr w:rsidR="00F14C5F" w:rsidRPr="00B10A68" w14:paraId="54B3932F" w14:textId="77777777" w:rsidTr="00F14C5F">
              <w:tc>
                <w:tcPr>
                  <w:tcW w:w="1000" w:type="dxa"/>
                </w:tcPr>
                <w:p w14:paraId="107932ED" w14:textId="77777777" w:rsidR="00F14C5F" w:rsidRPr="00B10A68" w:rsidRDefault="00F14C5F" w:rsidP="00F14C5F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10A68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867" w:type="dxa"/>
                </w:tcPr>
                <w:p w14:paraId="14A36672" w14:textId="77777777" w:rsidR="00F14C5F" w:rsidRPr="00B10A68" w:rsidRDefault="00F14C5F" w:rsidP="00F14C5F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970" w:type="dxa"/>
                </w:tcPr>
                <w:p w14:paraId="5B9DEDAB" w14:textId="77777777" w:rsidR="00F14C5F" w:rsidRPr="00B10A68" w:rsidRDefault="00F14C5F" w:rsidP="00F14C5F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F14C5F" w:rsidRPr="00B10A68" w14:paraId="04B2C9A5" w14:textId="77777777" w:rsidTr="00F14C5F">
              <w:tc>
                <w:tcPr>
                  <w:tcW w:w="1000" w:type="dxa"/>
                </w:tcPr>
                <w:p w14:paraId="082258A8" w14:textId="77777777" w:rsidR="00F14C5F" w:rsidRPr="00B10A68" w:rsidRDefault="00F14C5F" w:rsidP="00F14C5F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10A68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867" w:type="dxa"/>
                </w:tcPr>
                <w:p w14:paraId="28AFCBB2" w14:textId="77777777" w:rsidR="00F14C5F" w:rsidRPr="00B10A68" w:rsidRDefault="00F14C5F" w:rsidP="00F14C5F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970" w:type="dxa"/>
                </w:tcPr>
                <w:p w14:paraId="7B263B03" w14:textId="77777777" w:rsidR="00F14C5F" w:rsidRPr="00B10A68" w:rsidRDefault="00F14C5F" w:rsidP="00F14C5F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F14C5F" w:rsidRPr="00B10A68" w14:paraId="682F12EF" w14:textId="77777777" w:rsidTr="00F14C5F">
              <w:tc>
                <w:tcPr>
                  <w:tcW w:w="1000" w:type="dxa"/>
                </w:tcPr>
                <w:p w14:paraId="59EE739D" w14:textId="77777777" w:rsidR="00F14C5F" w:rsidRPr="00B10A68" w:rsidRDefault="00F14C5F" w:rsidP="00F14C5F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10A68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867" w:type="dxa"/>
                </w:tcPr>
                <w:p w14:paraId="2BD6427A" w14:textId="77777777" w:rsidR="00F14C5F" w:rsidRPr="00B10A68" w:rsidRDefault="00F14C5F" w:rsidP="00F14C5F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970" w:type="dxa"/>
                </w:tcPr>
                <w:p w14:paraId="55C10023" w14:textId="77777777" w:rsidR="00F14C5F" w:rsidRPr="00B10A68" w:rsidRDefault="00F14C5F" w:rsidP="00F14C5F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F14C5F" w:rsidRPr="00B10A68" w14:paraId="594F23B1" w14:textId="77777777" w:rsidTr="00F14C5F">
              <w:tc>
                <w:tcPr>
                  <w:tcW w:w="1000" w:type="dxa"/>
                </w:tcPr>
                <w:p w14:paraId="70F63AF4" w14:textId="77777777" w:rsidR="00F14C5F" w:rsidRPr="00B10A68" w:rsidRDefault="00F14C5F" w:rsidP="00F14C5F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10A68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2867" w:type="dxa"/>
                </w:tcPr>
                <w:p w14:paraId="3140A491" w14:textId="77777777" w:rsidR="00F14C5F" w:rsidRPr="00B10A68" w:rsidRDefault="00F14C5F" w:rsidP="00F14C5F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970" w:type="dxa"/>
                </w:tcPr>
                <w:p w14:paraId="17F62752" w14:textId="77777777" w:rsidR="00F14C5F" w:rsidRPr="00B10A68" w:rsidRDefault="00F14C5F" w:rsidP="00F14C5F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F14C5F" w:rsidRPr="00B10A68" w14:paraId="030B0890" w14:textId="77777777" w:rsidTr="00F14C5F">
              <w:tc>
                <w:tcPr>
                  <w:tcW w:w="3867" w:type="dxa"/>
                  <w:gridSpan w:val="2"/>
                </w:tcPr>
                <w:p w14:paraId="4C193243" w14:textId="77777777" w:rsidR="00F14C5F" w:rsidRPr="00B10A68" w:rsidRDefault="00F14C5F" w:rsidP="00F14C5F">
                  <w:pPr>
                    <w:spacing w:line="276" w:lineRule="auto"/>
                    <w:jc w:val="right"/>
                    <w:rPr>
                      <w:rFonts w:ascii="Times New Roman" w:hAnsi="Times New Roman" w:cs="Times New Roman"/>
                    </w:rPr>
                  </w:pPr>
                  <w:r w:rsidRPr="00B10A68">
                    <w:rPr>
                      <w:rFonts w:ascii="Times New Roman" w:hAnsi="Times New Roman" w:cs="Times New Roman"/>
                    </w:rPr>
                    <w:t>Сумма баллов</w:t>
                  </w:r>
                </w:p>
              </w:tc>
              <w:tc>
                <w:tcPr>
                  <w:tcW w:w="970" w:type="dxa"/>
                </w:tcPr>
                <w:p w14:paraId="7DAA22EE" w14:textId="77777777" w:rsidR="00F14C5F" w:rsidRPr="00B10A68" w:rsidRDefault="00F14C5F" w:rsidP="00F14C5F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</w:tbl>
          <w:p w14:paraId="595438C7" w14:textId="77777777" w:rsidR="00F14C5F" w:rsidRPr="00B10A68" w:rsidRDefault="00F14C5F" w:rsidP="00F14C5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7" w:type="dxa"/>
          </w:tcPr>
          <w:p w14:paraId="0F131A8B" w14:textId="77777777" w:rsidR="00F14C5F" w:rsidRPr="00B10A68" w:rsidRDefault="00F14C5F" w:rsidP="00F14C5F">
            <w:pPr>
              <w:pStyle w:val="a4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3"/>
              <w:tblW w:w="4855" w:type="dxa"/>
              <w:tblLook w:val="04A0" w:firstRow="1" w:lastRow="0" w:firstColumn="1" w:lastColumn="0" w:noHBand="0" w:noVBand="1"/>
            </w:tblPr>
            <w:tblGrid>
              <w:gridCol w:w="1000"/>
              <w:gridCol w:w="2867"/>
              <w:gridCol w:w="988"/>
            </w:tblGrid>
            <w:tr w:rsidR="00F14C5F" w:rsidRPr="00B10A68" w14:paraId="0D26F5E9" w14:textId="77777777" w:rsidTr="00F14C5F">
              <w:tc>
                <w:tcPr>
                  <w:tcW w:w="1000" w:type="dxa"/>
                </w:tcPr>
                <w:p w14:paraId="6AEDEE5B" w14:textId="77777777" w:rsidR="00F14C5F" w:rsidRPr="00B10A68" w:rsidRDefault="00F14C5F" w:rsidP="00F14C5F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10A68">
                    <w:rPr>
                      <w:rFonts w:ascii="Times New Roman" w:hAnsi="Times New Roman" w:cs="Times New Roman"/>
                    </w:rPr>
                    <w:t>Задание</w:t>
                  </w:r>
                </w:p>
              </w:tc>
              <w:tc>
                <w:tcPr>
                  <w:tcW w:w="2867" w:type="dxa"/>
                </w:tcPr>
                <w:p w14:paraId="44DE0B2D" w14:textId="77777777" w:rsidR="00F14C5F" w:rsidRPr="00B10A68" w:rsidRDefault="00F14C5F" w:rsidP="00F14C5F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10A68">
                    <w:rPr>
                      <w:rFonts w:ascii="Times New Roman" w:hAnsi="Times New Roman" w:cs="Times New Roman"/>
                    </w:rPr>
                    <w:t>Ответы</w:t>
                  </w:r>
                </w:p>
              </w:tc>
              <w:tc>
                <w:tcPr>
                  <w:tcW w:w="988" w:type="dxa"/>
                </w:tcPr>
                <w:p w14:paraId="155F8967" w14:textId="77777777" w:rsidR="00F14C5F" w:rsidRPr="00B10A68" w:rsidRDefault="00F14C5F" w:rsidP="00F14C5F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10A68">
                    <w:rPr>
                      <w:rFonts w:ascii="Times New Roman" w:hAnsi="Times New Roman" w:cs="Times New Roman"/>
                    </w:rPr>
                    <w:t>Баллы</w:t>
                  </w:r>
                </w:p>
              </w:tc>
            </w:tr>
            <w:tr w:rsidR="00F14C5F" w:rsidRPr="00B10A68" w14:paraId="430215BB" w14:textId="77777777" w:rsidTr="00F14C5F">
              <w:tc>
                <w:tcPr>
                  <w:tcW w:w="1000" w:type="dxa"/>
                </w:tcPr>
                <w:p w14:paraId="2AB495AE" w14:textId="77777777" w:rsidR="00F14C5F" w:rsidRPr="00B10A68" w:rsidRDefault="00F14C5F" w:rsidP="00F14C5F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10A68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867" w:type="dxa"/>
                </w:tcPr>
                <w:p w14:paraId="6CDF0A3A" w14:textId="77777777" w:rsidR="00F14C5F" w:rsidRPr="00B10A68" w:rsidRDefault="00F14C5F" w:rsidP="00F14C5F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988" w:type="dxa"/>
                </w:tcPr>
                <w:p w14:paraId="439840FD" w14:textId="77777777" w:rsidR="00F14C5F" w:rsidRPr="00B10A68" w:rsidRDefault="00F14C5F" w:rsidP="00F14C5F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F14C5F" w:rsidRPr="00B10A68" w14:paraId="33458702" w14:textId="77777777" w:rsidTr="00F14C5F">
              <w:tc>
                <w:tcPr>
                  <w:tcW w:w="1000" w:type="dxa"/>
                </w:tcPr>
                <w:p w14:paraId="42088F62" w14:textId="77777777" w:rsidR="00F14C5F" w:rsidRPr="00B10A68" w:rsidRDefault="00F14C5F" w:rsidP="00F14C5F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10A68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867" w:type="dxa"/>
                </w:tcPr>
                <w:p w14:paraId="5D718462" w14:textId="77777777" w:rsidR="00F14C5F" w:rsidRPr="00B10A68" w:rsidRDefault="00F14C5F" w:rsidP="00F14C5F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988" w:type="dxa"/>
                </w:tcPr>
                <w:p w14:paraId="66F07F03" w14:textId="77777777" w:rsidR="00F14C5F" w:rsidRPr="00B10A68" w:rsidRDefault="00F14C5F" w:rsidP="00F14C5F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F14C5F" w:rsidRPr="00B10A68" w14:paraId="2A508FA8" w14:textId="77777777" w:rsidTr="00F14C5F">
              <w:tc>
                <w:tcPr>
                  <w:tcW w:w="1000" w:type="dxa"/>
                </w:tcPr>
                <w:p w14:paraId="0D59274E" w14:textId="77777777" w:rsidR="00F14C5F" w:rsidRPr="00B10A68" w:rsidRDefault="00F14C5F" w:rsidP="00F14C5F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10A68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867" w:type="dxa"/>
                </w:tcPr>
                <w:p w14:paraId="30458B11" w14:textId="77777777" w:rsidR="00F14C5F" w:rsidRPr="00B10A68" w:rsidRDefault="00F14C5F" w:rsidP="00F14C5F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988" w:type="dxa"/>
                </w:tcPr>
                <w:p w14:paraId="76F4D9B3" w14:textId="77777777" w:rsidR="00F14C5F" w:rsidRPr="00B10A68" w:rsidRDefault="00F14C5F" w:rsidP="00F14C5F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F14C5F" w:rsidRPr="00B10A68" w14:paraId="51FB82DA" w14:textId="77777777" w:rsidTr="00F14C5F">
              <w:tc>
                <w:tcPr>
                  <w:tcW w:w="1000" w:type="dxa"/>
                </w:tcPr>
                <w:p w14:paraId="6FA3DB99" w14:textId="77777777" w:rsidR="00F14C5F" w:rsidRPr="00B10A68" w:rsidRDefault="00F14C5F" w:rsidP="00F14C5F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10A68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2867" w:type="dxa"/>
                </w:tcPr>
                <w:p w14:paraId="7C2C65EE" w14:textId="77777777" w:rsidR="00F14C5F" w:rsidRPr="00B10A68" w:rsidRDefault="00F14C5F" w:rsidP="00F14C5F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988" w:type="dxa"/>
                </w:tcPr>
                <w:p w14:paraId="4E4F4449" w14:textId="77777777" w:rsidR="00F14C5F" w:rsidRPr="00B10A68" w:rsidRDefault="00F14C5F" w:rsidP="00F14C5F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F14C5F" w:rsidRPr="00B10A68" w14:paraId="26855F91" w14:textId="77777777" w:rsidTr="00F14C5F">
              <w:tc>
                <w:tcPr>
                  <w:tcW w:w="3867" w:type="dxa"/>
                  <w:gridSpan w:val="2"/>
                </w:tcPr>
                <w:p w14:paraId="38D7D956" w14:textId="77777777" w:rsidR="00F14C5F" w:rsidRPr="00B10A68" w:rsidRDefault="00F14C5F" w:rsidP="00F14C5F">
                  <w:pPr>
                    <w:spacing w:line="276" w:lineRule="auto"/>
                    <w:jc w:val="right"/>
                    <w:rPr>
                      <w:rFonts w:ascii="Times New Roman" w:hAnsi="Times New Roman" w:cs="Times New Roman"/>
                    </w:rPr>
                  </w:pPr>
                  <w:r w:rsidRPr="00B10A68">
                    <w:rPr>
                      <w:rFonts w:ascii="Times New Roman" w:hAnsi="Times New Roman" w:cs="Times New Roman"/>
                    </w:rPr>
                    <w:t>Сумма баллов</w:t>
                  </w:r>
                </w:p>
              </w:tc>
              <w:tc>
                <w:tcPr>
                  <w:tcW w:w="988" w:type="dxa"/>
                </w:tcPr>
                <w:p w14:paraId="4BB9808C" w14:textId="77777777" w:rsidR="00F14C5F" w:rsidRPr="00B10A68" w:rsidRDefault="00F14C5F" w:rsidP="00F14C5F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</w:tbl>
          <w:p w14:paraId="65AFF5F2" w14:textId="77777777" w:rsidR="00F14C5F" w:rsidRPr="00B10A68" w:rsidRDefault="00F14C5F" w:rsidP="00F14C5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52B6287F" w14:textId="77777777" w:rsidR="00F14C5F" w:rsidRPr="00B10A68" w:rsidRDefault="00F14C5F" w:rsidP="00F14C5F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313C7657" w14:textId="77777777" w:rsidR="004F7D5D" w:rsidRPr="00B10A68" w:rsidRDefault="004F7D5D" w:rsidP="00F14C5F">
      <w:pPr>
        <w:pStyle w:val="a4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B10A68">
        <w:rPr>
          <w:rFonts w:ascii="Times New Roman" w:hAnsi="Times New Roman" w:cs="Times New Roman"/>
          <w:b/>
          <w:sz w:val="24"/>
          <w:szCs w:val="24"/>
        </w:rPr>
        <w:t>«Речевые классификации»</w:t>
      </w:r>
    </w:p>
    <w:tbl>
      <w:tblPr>
        <w:tblStyle w:val="a3"/>
        <w:tblW w:w="9917" w:type="dxa"/>
        <w:tblInd w:w="143" w:type="dxa"/>
        <w:tblLook w:val="04A0" w:firstRow="1" w:lastRow="0" w:firstColumn="1" w:lastColumn="0" w:noHBand="0" w:noVBand="1"/>
      </w:tblPr>
      <w:tblGrid>
        <w:gridCol w:w="1072"/>
        <w:gridCol w:w="2494"/>
        <w:gridCol w:w="1968"/>
        <w:gridCol w:w="2056"/>
        <w:gridCol w:w="2327"/>
      </w:tblGrid>
      <w:tr w:rsidR="004F7D5D" w:rsidRPr="00B10A68" w14:paraId="587F9CCB" w14:textId="77777777" w:rsidTr="00F56E1E">
        <w:tc>
          <w:tcPr>
            <w:tcW w:w="1072" w:type="dxa"/>
            <w:vMerge w:val="restart"/>
          </w:tcPr>
          <w:p w14:paraId="7794B826" w14:textId="77777777" w:rsidR="004F7D5D" w:rsidRPr="00B10A68" w:rsidRDefault="004F7D5D" w:rsidP="0029793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A68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4462" w:type="dxa"/>
            <w:gridSpan w:val="2"/>
          </w:tcPr>
          <w:p w14:paraId="1F699420" w14:textId="77777777" w:rsidR="004F7D5D" w:rsidRPr="00B10A68" w:rsidRDefault="004F7D5D" w:rsidP="0029793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A68">
              <w:rPr>
                <w:rFonts w:ascii="Times New Roman" w:hAnsi="Times New Roman" w:cs="Times New Roman"/>
                <w:sz w:val="24"/>
                <w:szCs w:val="24"/>
              </w:rPr>
              <w:t>Ответы</w:t>
            </w:r>
          </w:p>
        </w:tc>
        <w:tc>
          <w:tcPr>
            <w:tcW w:w="2056" w:type="dxa"/>
            <w:vMerge w:val="restart"/>
          </w:tcPr>
          <w:p w14:paraId="30644F17" w14:textId="77777777" w:rsidR="004F7D5D" w:rsidRPr="00B10A68" w:rsidRDefault="004F7D5D" w:rsidP="0029793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A68">
              <w:rPr>
                <w:rFonts w:ascii="Times New Roman" w:hAnsi="Times New Roman" w:cs="Times New Roman"/>
                <w:sz w:val="24"/>
                <w:szCs w:val="24"/>
              </w:rPr>
              <w:t>Баллы («речевое развитие»</w:t>
            </w:r>
          </w:p>
        </w:tc>
        <w:tc>
          <w:tcPr>
            <w:tcW w:w="2327" w:type="dxa"/>
            <w:vMerge w:val="restart"/>
          </w:tcPr>
          <w:p w14:paraId="133AF96E" w14:textId="77777777" w:rsidR="004F7D5D" w:rsidRPr="00B10A68" w:rsidRDefault="004F7D5D" w:rsidP="0029793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A68">
              <w:rPr>
                <w:rFonts w:ascii="Times New Roman" w:hAnsi="Times New Roman" w:cs="Times New Roman"/>
                <w:sz w:val="24"/>
                <w:szCs w:val="24"/>
              </w:rPr>
              <w:t>Баллы («речевое мышление»)</w:t>
            </w:r>
          </w:p>
        </w:tc>
      </w:tr>
      <w:tr w:rsidR="00F14C5F" w:rsidRPr="00B10A68" w14:paraId="065D5B37" w14:textId="77777777" w:rsidTr="00F56E1E">
        <w:tc>
          <w:tcPr>
            <w:tcW w:w="1072" w:type="dxa"/>
            <w:vMerge/>
          </w:tcPr>
          <w:p w14:paraId="32AEFB8D" w14:textId="77777777" w:rsidR="004F7D5D" w:rsidRPr="00B10A68" w:rsidRDefault="004F7D5D" w:rsidP="0029793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</w:tcPr>
          <w:p w14:paraId="7DF527F6" w14:textId="77777777" w:rsidR="004F7D5D" w:rsidRPr="00B10A68" w:rsidRDefault="004F7D5D" w:rsidP="0029793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A68">
              <w:rPr>
                <w:rFonts w:ascii="Times New Roman" w:hAnsi="Times New Roman" w:cs="Times New Roman"/>
                <w:sz w:val="24"/>
                <w:szCs w:val="24"/>
              </w:rPr>
              <w:t>Дополнения</w:t>
            </w:r>
          </w:p>
        </w:tc>
        <w:tc>
          <w:tcPr>
            <w:tcW w:w="1968" w:type="dxa"/>
          </w:tcPr>
          <w:p w14:paraId="410AFD1B" w14:textId="77777777" w:rsidR="004F7D5D" w:rsidRPr="00B10A68" w:rsidRDefault="004F7D5D" w:rsidP="0029793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A68">
              <w:rPr>
                <w:rFonts w:ascii="Times New Roman" w:hAnsi="Times New Roman" w:cs="Times New Roman"/>
                <w:sz w:val="24"/>
                <w:szCs w:val="24"/>
              </w:rPr>
              <w:t>Обобщения</w:t>
            </w:r>
          </w:p>
        </w:tc>
        <w:tc>
          <w:tcPr>
            <w:tcW w:w="2056" w:type="dxa"/>
            <w:vMerge/>
          </w:tcPr>
          <w:p w14:paraId="5D9CCEA5" w14:textId="77777777" w:rsidR="004F7D5D" w:rsidRPr="00B10A68" w:rsidRDefault="004F7D5D" w:rsidP="0029793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7" w:type="dxa"/>
            <w:vMerge/>
          </w:tcPr>
          <w:p w14:paraId="63B087FA" w14:textId="77777777" w:rsidR="004F7D5D" w:rsidRPr="00B10A68" w:rsidRDefault="004F7D5D" w:rsidP="0029793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C5F" w:rsidRPr="00B10A68" w14:paraId="0DBACAD3" w14:textId="77777777" w:rsidTr="00F56E1E">
        <w:tc>
          <w:tcPr>
            <w:tcW w:w="1072" w:type="dxa"/>
          </w:tcPr>
          <w:p w14:paraId="4680F4D8" w14:textId="77777777" w:rsidR="004F7D5D" w:rsidRPr="00B10A68" w:rsidRDefault="004F7D5D" w:rsidP="0029793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A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94" w:type="dxa"/>
          </w:tcPr>
          <w:p w14:paraId="5C3DCE38" w14:textId="77777777" w:rsidR="004F7D5D" w:rsidRPr="00B10A68" w:rsidRDefault="004F7D5D" w:rsidP="0029793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8" w:type="dxa"/>
          </w:tcPr>
          <w:p w14:paraId="4A1D2CAF" w14:textId="77777777" w:rsidR="004F7D5D" w:rsidRPr="00B10A68" w:rsidRDefault="004F7D5D" w:rsidP="0029793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</w:tcPr>
          <w:p w14:paraId="5C481675" w14:textId="77777777" w:rsidR="004F7D5D" w:rsidRPr="00B10A68" w:rsidRDefault="004F7D5D" w:rsidP="0029793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7" w:type="dxa"/>
          </w:tcPr>
          <w:p w14:paraId="54925B06" w14:textId="77777777" w:rsidR="004F7D5D" w:rsidRPr="00B10A68" w:rsidRDefault="004F7D5D" w:rsidP="0029793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4C5F" w:rsidRPr="00B10A68" w14:paraId="68544715" w14:textId="77777777" w:rsidTr="00F56E1E">
        <w:tc>
          <w:tcPr>
            <w:tcW w:w="1072" w:type="dxa"/>
          </w:tcPr>
          <w:p w14:paraId="5203CBBB" w14:textId="77777777" w:rsidR="004F7D5D" w:rsidRPr="00B10A68" w:rsidRDefault="004F7D5D" w:rsidP="0029793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A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94" w:type="dxa"/>
          </w:tcPr>
          <w:p w14:paraId="76AB9EEB" w14:textId="77777777" w:rsidR="004F7D5D" w:rsidRPr="00B10A68" w:rsidRDefault="004F7D5D" w:rsidP="0029793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8" w:type="dxa"/>
          </w:tcPr>
          <w:p w14:paraId="30FCA358" w14:textId="77777777" w:rsidR="004F7D5D" w:rsidRPr="00B10A68" w:rsidRDefault="004F7D5D" w:rsidP="0029793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</w:tcPr>
          <w:p w14:paraId="6713381D" w14:textId="77777777" w:rsidR="004F7D5D" w:rsidRPr="00B10A68" w:rsidRDefault="004F7D5D" w:rsidP="0029793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7" w:type="dxa"/>
          </w:tcPr>
          <w:p w14:paraId="675CA5DF" w14:textId="77777777" w:rsidR="004F7D5D" w:rsidRPr="00B10A68" w:rsidRDefault="004F7D5D" w:rsidP="0029793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4C5F" w:rsidRPr="00B10A68" w14:paraId="6B40E1D7" w14:textId="77777777" w:rsidTr="00F56E1E">
        <w:tc>
          <w:tcPr>
            <w:tcW w:w="1072" w:type="dxa"/>
          </w:tcPr>
          <w:p w14:paraId="0437E020" w14:textId="77777777" w:rsidR="004F7D5D" w:rsidRPr="00B10A68" w:rsidRDefault="004F7D5D" w:rsidP="0029793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A6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94" w:type="dxa"/>
          </w:tcPr>
          <w:p w14:paraId="6E9DE9E3" w14:textId="77777777" w:rsidR="004F7D5D" w:rsidRPr="00B10A68" w:rsidRDefault="004F7D5D" w:rsidP="0029793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8" w:type="dxa"/>
          </w:tcPr>
          <w:p w14:paraId="3B22A77F" w14:textId="77777777" w:rsidR="004F7D5D" w:rsidRPr="00B10A68" w:rsidRDefault="004F7D5D" w:rsidP="0029793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</w:tcPr>
          <w:p w14:paraId="3B807AB2" w14:textId="77777777" w:rsidR="004F7D5D" w:rsidRPr="00B10A68" w:rsidRDefault="004F7D5D" w:rsidP="0029793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7" w:type="dxa"/>
          </w:tcPr>
          <w:p w14:paraId="4AEFC40C" w14:textId="77777777" w:rsidR="004F7D5D" w:rsidRPr="00B10A68" w:rsidRDefault="004F7D5D" w:rsidP="0029793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4C5F" w:rsidRPr="00B10A68" w14:paraId="613556FB" w14:textId="77777777" w:rsidTr="00F56E1E">
        <w:tc>
          <w:tcPr>
            <w:tcW w:w="1072" w:type="dxa"/>
          </w:tcPr>
          <w:p w14:paraId="3324DB02" w14:textId="77777777" w:rsidR="004F7D5D" w:rsidRPr="00B10A68" w:rsidRDefault="004F7D5D" w:rsidP="0029793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A6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94" w:type="dxa"/>
          </w:tcPr>
          <w:p w14:paraId="27F2B6C4" w14:textId="77777777" w:rsidR="004F7D5D" w:rsidRPr="00B10A68" w:rsidRDefault="004F7D5D" w:rsidP="0029793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8" w:type="dxa"/>
          </w:tcPr>
          <w:p w14:paraId="255A4B48" w14:textId="77777777" w:rsidR="004F7D5D" w:rsidRPr="00B10A68" w:rsidRDefault="004F7D5D" w:rsidP="0029793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</w:tcPr>
          <w:p w14:paraId="1406C6FA" w14:textId="77777777" w:rsidR="004F7D5D" w:rsidRPr="00B10A68" w:rsidRDefault="004F7D5D" w:rsidP="0029793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7" w:type="dxa"/>
          </w:tcPr>
          <w:p w14:paraId="630C12AD" w14:textId="77777777" w:rsidR="004F7D5D" w:rsidRPr="00B10A68" w:rsidRDefault="004F7D5D" w:rsidP="0029793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7D5D" w:rsidRPr="00B10A68" w14:paraId="0B18A962" w14:textId="77777777" w:rsidTr="00F56E1E">
        <w:tc>
          <w:tcPr>
            <w:tcW w:w="5534" w:type="dxa"/>
            <w:gridSpan w:val="3"/>
          </w:tcPr>
          <w:p w14:paraId="5656B6BF" w14:textId="77777777" w:rsidR="004F7D5D" w:rsidRPr="00B10A68" w:rsidRDefault="004F7D5D" w:rsidP="00297931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0A68">
              <w:rPr>
                <w:rFonts w:ascii="Times New Roman" w:hAnsi="Times New Roman" w:cs="Times New Roman"/>
                <w:sz w:val="24"/>
                <w:szCs w:val="24"/>
              </w:rPr>
              <w:t>Сумма баллов</w:t>
            </w:r>
          </w:p>
        </w:tc>
        <w:tc>
          <w:tcPr>
            <w:tcW w:w="2056" w:type="dxa"/>
          </w:tcPr>
          <w:p w14:paraId="57AD95E0" w14:textId="77777777" w:rsidR="004F7D5D" w:rsidRPr="00B10A68" w:rsidRDefault="004F7D5D" w:rsidP="0029793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7" w:type="dxa"/>
          </w:tcPr>
          <w:p w14:paraId="395BA012" w14:textId="77777777" w:rsidR="004F7D5D" w:rsidRPr="00B10A68" w:rsidRDefault="004F7D5D" w:rsidP="0029793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C26DC15" w14:textId="77777777" w:rsidR="00F14C5F" w:rsidRPr="00B10A68" w:rsidRDefault="00F14C5F" w:rsidP="00F14C5F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7"/>
        <w:gridCol w:w="5097"/>
      </w:tblGrid>
      <w:tr w:rsidR="00F56E1E" w:rsidRPr="00B10A68" w14:paraId="352C6341" w14:textId="77777777" w:rsidTr="00647A80">
        <w:tc>
          <w:tcPr>
            <w:tcW w:w="5097" w:type="dxa"/>
          </w:tcPr>
          <w:p w14:paraId="09D5F669" w14:textId="77777777" w:rsidR="00F56E1E" w:rsidRPr="00B10A68" w:rsidRDefault="00F56E1E" w:rsidP="00F56E1E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0A6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«Речевые аналогии»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993"/>
              <w:gridCol w:w="2482"/>
              <w:gridCol w:w="1203"/>
            </w:tblGrid>
            <w:tr w:rsidR="00F56E1E" w:rsidRPr="00B10A68" w14:paraId="6C748769" w14:textId="77777777" w:rsidTr="00297931">
              <w:tc>
                <w:tcPr>
                  <w:tcW w:w="993" w:type="dxa"/>
                </w:tcPr>
                <w:p w14:paraId="705AD962" w14:textId="77777777" w:rsidR="00F56E1E" w:rsidRPr="00B10A68" w:rsidRDefault="00F56E1E" w:rsidP="00F56E1E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10A68">
                    <w:rPr>
                      <w:rFonts w:ascii="Times New Roman" w:hAnsi="Times New Roman" w:cs="Times New Roman"/>
                    </w:rPr>
                    <w:t>Задание</w:t>
                  </w:r>
                </w:p>
              </w:tc>
              <w:tc>
                <w:tcPr>
                  <w:tcW w:w="2482" w:type="dxa"/>
                </w:tcPr>
                <w:p w14:paraId="68526A21" w14:textId="77777777" w:rsidR="00F56E1E" w:rsidRPr="00B10A68" w:rsidRDefault="00F56E1E" w:rsidP="00F56E1E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10A68">
                    <w:rPr>
                      <w:rFonts w:ascii="Times New Roman" w:hAnsi="Times New Roman" w:cs="Times New Roman"/>
                    </w:rPr>
                    <w:t>Ответы</w:t>
                  </w:r>
                </w:p>
              </w:tc>
              <w:tc>
                <w:tcPr>
                  <w:tcW w:w="1203" w:type="dxa"/>
                </w:tcPr>
                <w:p w14:paraId="3CBE52A0" w14:textId="77777777" w:rsidR="00F56E1E" w:rsidRPr="00B10A68" w:rsidRDefault="00F56E1E" w:rsidP="00F56E1E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10A68">
                    <w:rPr>
                      <w:rFonts w:ascii="Times New Roman" w:hAnsi="Times New Roman" w:cs="Times New Roman"/>
                    </w:rPr>
                    <w:t>Баллы</w:t>
                  </w:r>
                </w:p>
              </w:tc>
            </w:tr>
            <w:tr w:rsidR="00F56E1E" w:rsidRPr="00B10A68" w14:paraId="1CA0D62D" w14:textId="77777777" w:rsidTr="00297931">
              <w:tc>
                <w:tcPr>
                  <w:tcW w:w="993" w:type="dxa"/>
                </w:tcPr>
                <w:p w14:paraId="4D7BA554" w14:textId="77777777" w:rsidR="00F56E1E" w:rsidRPr="00B10A68" w:rsidRDefault="00F56E1E" w:rsidP="00F56E1E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10A68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482" w:type="dxa"/>
                </w:tcPr>
                <w:p w14:paraId="1B826DCC" w14:textId="77777777" w:rsidR="00F56E1E" w:rsidRPr="00B10A68" w:rsidRDefault="00F56E1E" w:rsidP="00F56E1E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203" w:type="dxa"/>
                </w:tcPr>
                <w:p w14:paraId="75BADC42" w14:textId="77777777" w:rsidR="00F56E1E" w:rsidRPr="00B10A68" w:rsidRDefault="00F56E1E" w:rsidP="00F56E1E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F56E1E" w:rsidRPr="00B10A68" w14:paraId="35B063FA" w14:textId="77777777" w:rsidTr="00297931">
              <w:tc>
                <w:tcPr>
                  <w:tcW w:w="993" w:type="dxa"/>
                </w:tcPr>
                <w:p w14:paraId="61453C1C" w14:textId="77777777" w:rsidR="00F56E1E" w:rsidRPr="00B10A68" w:rsidRDefault="00F56E1E" w:rsidP="00F56E1E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10A68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482" w:type="dxa"/>
                </w:tcPr>
                <w:p w14:paraId="381FEE1E" w14:textId="77777777" w:rsidR="00F56E1E" w:rsidRPr="00B10A68" w:rsidRDefault="00F56E1E" w:rsidP="00F56E1E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203" w:type="dxa"/>
                </w:tcPr>
                <w:p w14:paraId="3BFEB69C" w14:textId="77777777" w:rsidR="00F56E1E" w:rsidRPr="00B10A68" w:rsidRDefault="00F56E1E" w:rsidP="00F56E1E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F56E1E" w:rsidRPr="00B10A68" w14:paraId="78E9FE1A" w14:textId="77777777" w:rsidTr="00297931">
              <w:tc>
                <w:tcPr>
                  <w:tcW w:w="993" w:type="dxa"/>
                </w:tcPr>
                <w:p w14:paraId="4AF83779" w14:textId="77777777" w:rsidR="00F56E1E" w:rsidRPr="00B10A68" w:rsidRDefault="00F56E1E" w:rsidP="00F56E1E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10A68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482" w:type="dxa"/>
                </w:tcPr>
                <w:p w14:paraId="2F750C01" w14:textId="77777777" w:rsidR="00F56E1E" w:rsidRPr="00B10A68" w:rsidRDefault="00F56E1E" w:rsidP="00F56E1E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203" w:type="dxa"/>
                </w:tcPr>
                <w:p w14:paraId="385A3D2F" w14:textId="77777777" w:rsidR="00F56E1E" w:rsidRPr="00B10A68" w:rsidRDefault="00F56E1E" w:rsidP="00F56E1E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F56E1E" w:rsidRPr="00B10A68" w14:paraId="1CF7B7C6" w14:textId="77777777" w:rsidTr="00297931">
              <w:tc>
                <w:tcPr>
                  <w:tcW w:w="993" w:type="dxa"/>
                </w:tcPr>
                <w:p w14:paraId="43C616F8" w14:textId="77777777" w:rsidR="00F56E1E" w:rsidRPr="00B10A68" w:rsidRDefault="00F56E1E" w:rsidP="00F56E1E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10A68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2482" w:type="dxa"/>
                </w:tcPr>
                <w:p w14:paraId="216BF4BF" w14:textId="77777777" w:rsidR="00F56E1E" w:rsidRPr="00B10A68" w:rsidRDefault="00F56E1E" w:rsidP="00F56E1E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203" w:type="dxa"/>
                </w:tcPr>
                <w:p w14:paraId="45991642" w14:textId="77777777" w:rsidR="00F56E1E" w:rsidRPr="00B10A68" w:rsidRDefault="00F56E1E" w:rsidP="00F56E1E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F56E1E" w:rsidRPr="00B10A68" w14:paraId="58E943BB" w14:textId="77777777" w:rsidTr="00297931">
              <w:tc>
                <w:tcPr>
                  <w:tcW w:w="3475" w:type="dxa"/>
                  <w:gridSpan w:val="2"/>
                </w:tcPr>
                <w:p w14:paraId="6651D994" w14:textId="77777777" w:rsidR="00F56E1E" w:rsidRPr="00B10A68" w:rsidRDefault="00F56E1E" w:rsidP="00F56E1E">
                  <w:pPr>
                    <w:spacing w:line="276" w:lineRule="auto"/>
                    <w:jc w:val="right"/>
                    <w:rPr>
                      <w:rFonts w:ascii="Times New Roman" w:hAnsi="Times New Roman" w:cs="Times New Roman"/>
                    </w:rPr>
                  </w:pPr>
                  <w:r w:rsidRPr="00B10A68">
                    <w:rPr>
                      <w:rFonts w:ascii="Times New Roman" w:hAnsi="Times New Roman" w:cs="Times New Roman"/>
                    </w:rPr>
                    <w:t>Сумма баллов</w:t>
                  </w:r>
                </w:p>
              </w:tc>
              <w:tc>
                <w:tcPr>
                  <w:tcW w:w="1203" w:type="dxa"/>
                </w:tcPr>
                <w:p w14:paraId="6D14FAE0" w14:textId="77777777" w:rsidR="00F56E1E" w:rsidRPr="00B10A68" w:rsidRDefault="00F56E1E" w:rsidP="00F56E1E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</w:tbl>
          <w:p w14:paraId="07D84D8E" w14:textId="77777777" w:rsidR="00F56E1E" w:rsidRPr="00B10A68" w:rsidRDefault="00F56E1E" w:rsidP="00F14C5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023F44A" w14:textId="77777777" w:rsidR="00F56E1E" w:rsidRPr="00B10A68" w:rsidRDefault="00F56E1E" w:rsidP="00F14C5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7" w:type="dxa"/>
          </w:tcPr>
          <w:p w14:paraId="4E5F7B19" w14:textId="77777777" w:rsidR="00F56E1E" w:rsidRPr="00B10A68" w:rsidRDefault="00F56E1E" w:rsidP="00F56E1E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0A68">
              <w:rPr>
                <w:rFonts w:ascii="Times New Roman" w:hAnsi="Times New Roman" w:cs="Times New Roman"/>
                <w:b/>
                <w:sz w:val="24"/>
                <w:szCs w:val="24"/>
              </w:rPr>
              <w:t>«Интуитивный визуальный анализ-синтез»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129"/>
              <w:gridCol w:w="2694"/>
              <w:gridCol w:w="850"/>
            </w:tblGrid>
            <w:tr w:rsidR="00F56E1E" w:rsidRPr="00B10A68" w14:paraId="01F3708A" w14:textId="77777777" w:rsidTr="00297931">
              <w:tc>
                <w:tcPr>
                  <w:tcW w:w="1129" w:type="dxa"/>
                </w:tcPr>
                <w:p w14:paraId="40023B1C" w14:textId="77777777" w:rsidR="00F56E1E" w:rsidRPr="00B10A68" w:rsidRDefault="00F56E1E" w:rsidP="00F56E1E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10A68">
                    <w:rPr>
                      <w:rFonts w:ascii="Times New Roman" w:hAnsi="Times New Roman" w:cs="Times New Roman"/>
                    </w:rPr>
                    <w:t>Задание</w:t>
                  </w:r>
                </w:p>
              </w:tc>
              <w:tc>
                <w:tcPr>
                  <w:tcW w:w="2694" w:type="dxa"/>
                </w:tcPr>
                <w:p w14:paraId="30A27086" w14:textId="77777777" w:rsidR="00F56E1E" w:rsidRPr="00B10A68" w:rsidRDefault="00F56E1E" w:rsidP="00F56E1E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10A68">
                    <w:rPr>
                      <w:rFonts w:ascii="Times New Roman" w:hAnsi="Times New Roman" w:cs="Times New Roman"/>
                    </w:rPr>
                    <w:t>Ответы</w:t>
                  </w:r>
                </w:p>
              </w:tc>
              <w:tc>
                <w:tcPr>
                  <w:tcW w:w="850" w:type="dxa"/>
                </w:tcPr>
                <w:p w14:paraId="62C385DE" w14:textId="77777777" w:rsidR="00F56E1E" w:rsidRPr="00B10A68" w:rsidRDefault="00F56E1E" w:rsidP="00F56E1E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10A68">
                    <w:rPr>
                      <w:rFonts w:ascii="Times New Roman" w:hAnsi="Times New Roman" w:cs="Times New Roman"/>
                    </w:rPr>
                    <w:t>Баллы</w:t>
                  </w:r>
                </w:p>
              </w:tc>
            </w:tr>
            <w:tr w:rsidR="00F56E1E" w:rsidRPr="00B10A68" w14:paraId="704BDE35" w14:textId="77777777" w:rsidTr="00297931">
              <w:tc>
                <w:tcPr>
                  <w:tcW w:w="1129" w:type="dxa"/>
                </w:tcPr>
                <w:p w14:paraId="73311E45" w14:textId="77777777" w:rsidR="00F56E1E" w:rsidRPr="00B10A68" w:rsidRDefault="00F56E1E" w:rsidP="00F56E1E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10A68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694" w:type="dxa"/>
                </w:tcPr>
                <w:p w14:paraId="3E63297E" w14:textId="77777777" w:rsidR="00F56E1E" w:rsidRPr="00B10A68" w:rsidRDefault="00F56E1E" w:rsidP="00F56E1E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850" w:type="dxa"/>
                </w:tcPr>
                <w:p w14:paraId="7D3B8AE1" w14:textId="77777777" w:rsidR="00F56E1E" w:rsidRPr="00B10A68" w:rsidRDefault="00F56E1E" w:rsidP="00F56E1E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F56E1E" w:rsidRPr="00B10A68" w14:paraId="09A79161" w14:textId="77777777" w:rsidTr="00297931">
              <w:tc>
                <w:tcPr>
                  <w:tcW w:w="1129" w:type="dxa"/>
                </w:tcPr>
                <w:p w14:paraId="29989CDA" w14:textId="77777777" w:rsidR="00F56E1E" w:rsidRPr="00B10A68" w:rsidRDefault="00F56E1E" w:rsidP="00F56E1E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10A68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694" w:type="dxa"/>
                </w:tcPr>
                <w:p w14:paraId="5EC62BF0" w14:textId="77777777" w:rsidR="00F56E1E" w:rsidRPr="00B10A68" w:rsidRDefault="00F56E1E" w:rsidP="00F56E1E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850" w:type="dxa"/>
                </w:tcPr>
                <w:p w14:paraId="739080BC" w14:textId="77777777" w:rsidR="00F56E1E" w:rsidRPr="00B10A68" w:rsidRDefault="00F56E1E" w:rsidP="00F56E1E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F56E1E" w:rsidRPr="00B10A68" w14:paraId="6C7B67E6" w14:textId="77777777" w:rsidTr="00297931">
              <w:tc>
                <w:tcPr>
                  <w:tcW w:w="1129" w:type="dxa"/>
                </w:tcPr>
                <w:p w14:paraId="7C80EB0F" w14:textId="77777777" w:rsidR="00F56E1E" w:rsidRPr="00B10A68" w:rsidRDefault="00F56E1E" w:rsidP="00F56E1E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10A68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694" w:type="dxa"/>
                </w:tcPr>
                <w:p w14:paraId="78C6A0D2" w14:textId="77777777" w:rsidR="00F56E1E" w:rsidRPr="00B10A68" w:rsidRDefault="00F56E1E" w:rsidP="00F56E1E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850" w:type="dxa"/>
                </w:tcPr>
                <w:p w14:paraId="77149A96" w14:textId="77777777" w:rsidR="00F56E1E" w:rsidRPr="00B10A68" w:rsidRDefault="00F56E1E" w:rsidP="00F56E1E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F56E1E" w:rsidRPr="00B10A68" w14:paraId="42708C7F" w14:textId="77777777" w:rsidTr="00297931">
              <w:tc>
                <w:tcPr>
                  <w:tcW w:w="1129" w:type="dxa"/>
                </w:tcPr>
                <w:p w14:paraId="554DC2B0" w14:textId="77777777" w:rsidR="00F56E1E" w:rsidRPr="00B10A68" w:rsidRDefault="00F56E1E" w:rsidP="00F56E1E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10A68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2694" w:type="dxa"/>
                </w:tcPr>
                <w:p w14:paraId="2332B594" w14:textId="77777777" w:rsidR="00F56E1E" w:rsidRPr="00B10A68" w:rsidRDefault="00F56E1E" w:rsidP="00F56E1E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850" w:type="dxa"/>
                </w:tcPr>
                <w:p w14:paraId="6B6CA7DC" w14:textId="77777777" w:rsidR="00F56E1E" w:rsidRPr="00B10A68" w:rsidRDefault="00F56E1E" w:rsidP="00F56E1E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F56E1E" w:rsidRPr="00B10A68" w14:paraId="1F7137E2" w14:textId="77777777" w:rsidTr="00297931">
              <w:tc>
                <w:tcPr>
                  <w:tcW w:w="3823" w:type="dxa"/>
                  <w:gridSpan w:val="2"/>
                </w:tcPr>
                <w:p w14:paraId="72CABB6D" w14:textId="77777777" w:rsidR="00F56E1E" w:rsidRPr="00B10A68" w:rsidRDefault="00F56E1E" w:rsidP="00F56E1E">
                  <w:pPr>
                    <w:spacing w:line="276" w:lineRule="auto"/>
                    <w:jc w:val="right"/>
                    <w:rPr>
                      <w:rFonts w:ascii="Times New Roman" w:hAnsi="Times New Roman" w:cs="Times New Roman"/>
                    </w:rPr>
                  </w:pPr>
                  <w:r w:rsidRPr="00B10A68">
                    <w:rPr>
                      <w:rFonts w:ascii="Times New Roman" w:hAnsi="Times New Roman" w:cs="Times New Roman"/>
                    </w:rPr>
                    <w:t>Сумма баллов</w:t>
                  </w:r>
                </w:p>
              </w:tc>
              <w:tc>
                <w:tcPr>
                  <w:tcW w:w="850" w:type="dxa"/>
                </w:tcPr>
                <w:p w14:paraId="668535E3" w14:textId="77777777" w:rsidR="00F56E1E" w:rsidRPr="00B10A68" w:rsidRDefault="00F56E1E" w:rsidP="00F56E1E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</w:tbl>
          <w:p w14:paraId="55799A97" w14:textId="77777777" w:rsidR="00F56E1E" w:rsidRPr="00B10A68" w:rsidRDefault="00F56E1E" w:rsidP="00F14C5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56E1E" w:rsidRPr="00B10A68" w14:paraId="2B4F8B42" w14:textId="77777777" w:rsidTr="00647A80">
        <w:tc>
          <w:tcPr>
            <w:tcW w:w="5097" w:type="dxa"/>
          </w:tcPr>
          <w:p w14:paraId="02E88AA3" w14:textId="77777777" w:rsidR="00F56E1E" w:rsidRPr="00B10A68" w:rsidRDefault="00F56E1E" w:rsidP="00F56E1E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0A68">
              <w:rPr>
                <w:rFonts w:ascii="Times New Roman" w:hAnsi="Times New Roman" w:cs="Times New Roman"/>
                <w:b/>
                <w:sz w:val="24"/>
                <w:szCs w:val="24"/>
              </w:rPr>
              <w:t>«Произвольное владению речью»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105"/>
              <w:gridCol w:w="2718"/>
              <w:gridCol w:w="850"/>
            </w:tblGrid>
            <w:tr w:rsidR="00F56E1E" w:rsidRPr="00B10A68" w14:paraId="2B68D7E1" w14:textId="77777777" w:rsidTr="00297931">
              <w:tc>
                <w:tcPr>
                  <w:tcW w:w="1105" w:type="dxa"/>
                </w:tcPr>
                <w:p w14:paraId="2E1B3069" w14:textId="77777777" w:rsidR="00F56E1E" w:rsidRPr="00B10A68" w:rsidRDefault="00F56E1E" w:rsidP="00F56E1E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10A68">
                    <w:rPr>
                      <w:rFonts w:ascii="Times New Roman" w:hAnsi="Times New Roman" w:cs="Times New Roman"/>
                    </w:rPr>
                    <w:t>Задание</w:t>
                  </w:r>
                </w:p>
              </w:tc>
              <w:tc>
                <w:tcPr>
                  <w:tcW w:w="2718" w:type="dxa"/>
                </w:tcPr>
                <w:p w14:paraId="641CF187" w14:textId="77777777" w:rsidR="00F56E1E" w:rsidRPr="00B10A68" w:rsidRDefault="00F56E1E" w:rsidP="00F56E1E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10A68">
                    <w:rPr>
                      <w:rFonts w:ascii="Times New Roman" w:hAnsi="Times New Roman" w:cs="Times New Roman"/>
                    </w:rPr>
                    <w:t>Ответы</w:t>
                  </w:r>
                </w:p>
              </w:tc>
              <w:tc>
                <w:tcPr>
                  <w:tcW w:w="850" w:type="dxa"/>
                </w:tcPr>
                <w:p w14:paraId="456AC087" w14:textId="77777777" w:rsidR="00F56E1E" w:rsidRPr="00B10A68" w:rsidRDefault="00F56E1E" w:rsidP="00F56E1E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10A68">
                    <w:rPr>
                      <w:rFonts w:ascii="Times New Roman" w:hAnsi="Times New Roman" w:cs="Times New Roman"/>
                    </w:rPr>
                    <w:t>Баллы</w:t>
                  </w:r>
                </w:p>
              </w:tc>
            </w:tr>
            <w:tr w:rsidR="00F56E1E" w:rsidRPr="00B10A68" w14:paraId="04F58FD7" w14:textId="77777777" w:rsidTr="00297931">
              <w:tc>
                <w:tcPr>
                  <w:tcW w:w="1105" w:type="dxa"/>
                </w:tcPr>
                <w:p w14:paraId="702EAE99" w14:textId="77777777" w:rsidR="00F56E1E" w:rsidRPr="00B10A68" w:rsidRDefault="00F56E1E" w:rsidP="00F56E1E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10A68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718" w:type="dxa"/>
                </w:tcPr>
                <w:p w14:paraId="49ED17F2" w14:textId="77777777" w:rsidR="00F56E1E" w:rsidRPr="00B10A68" w:rsidRDefault="00F56E1E" w:rsidP="00F56E1E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850" w:type="dxa"/>
                </w:tcPr>
                <w:p w14:paraId="27BC7C34" w14:textId="77777777" w:rsidR="00F56E1E" w:rsidRPr="00B10A68" w:rsidRDefault="00F56E1E" w:rsidP="00F56E1E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F56E1E" w:rsidRPr="00B10A68" w14:paraId="26138161" w14:textId="77777777" w:rsidTr="00297931">
              <w:tc>
                <w:tcPr>
                  <w:tcW w:w="1105" w:type="dxa"/>
                </w:tcPr>
                <w:p w14:paraId="5B9BE061" w14:textId="77777777" w:rsidR="00F56E1E" w:rsidRPr="00B10A68" w:rsidRDefault="00F56E1E" w:rsidP="00F56E1E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10A68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718" w:type="dxa"/>
                </w:tcPr>
                <w:p w14:paraId="05FBC8B3" w14:textId="77777777" w:rsidR="00F56E1E" w:rsidRPr="00B10A68" w:rsidRDefault="00F56E1E" w:rsidP="00F56E1E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850" w:type="dxa"/>
                </w:tcPr>
                <w:p w14:paraId="274F3E3D" w14:textId="77777777" w:rsidR="00F56E1E" w:rsidRPr="00B10A68" w:rsidRDefault="00F56E1E" w:rsidP="00F56E1E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F56E1E" w:rsidRPr="00B10A68" w14:paraId="2861A0C9" w14:textId="77777777" w:rsidTr="00297931">
              <w:tc>
                <w:tcPr>
                  <w:tcW w:w="1105" w:type="dxa"/>
                </w:tcPr>
                <w:p w14:paraId="55572A33" w14:textId="77777777" w:rsidR="00F56E1E" w:rsidRPr="00B10A68" w:rsidRDefault="00F56E1E" w:rsidP="00F56E1E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10A68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718" w:type="dxa"/>
                </w:tcPr>
                <w:p w14:paraId="0BFAB6B4" w14:textId="77777777" w:rsidR="00F56E1E" w:rsidRPr="00B10A68" w:rsidRDefault="00F56E1E" w:rsidP="00F56E1E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850" w:type="dxa"/>
                </w:tcPr>
                <w:p w14:paraId="2C3FD881" w14:textId="77777777" w:rsidR="00F56E1E" w:rsidRPr="00B10A68" w:rsidRDefault="00F56E1E" w:rsidP="00F56E1E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F56E1E" w:rsidRPr="00B10A68" w14:paraId="66FD5D93" w14:textId="77777777" w:rsidTr="00297931">
              <w:tc>
                <w:tcPr>
                  <w:tcW w:w="1105" w:type="dxa"/>
                </w:tcPr>
                <w:p w14:paraId="44620347" w14:textId="77777777" w:rsidR="00F56E1E" w:rsidRPr="00B10A68" w:rsidRDefault="00F56E1E" w:rsidP="00F56E1E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10A68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2718" w:type="dxa"/>
                </w:tcPr>
                <w:p w14:paraId="7F24A6D6" w14:textId="77777777" w:rsidR="00F56E1E" w:rsidRPr="00B10A68" w:rsidRDefault="00F56E1E" w:rsidP="00F56E1E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850" w:type="dxa"/>
                </w:tcPr>
                <w:p w14:paraId="3C215D19" w14:textId="77777777" w:rsidR="00F56E1E" w:rsidRPr="00B10A68" w:rsidRDefault="00F56E1E" w:rsidP="00F56E1E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F56E1E" w:rsidRPr="00B10A68" w14:paraId="7AA6691D" w14:textId="77777777" w:rsidTr="00297931">
              <w:tc>
                <w:tcPr>
                  <w:tcW w:w="1105" w:type="dxa"/>
                </w:tcPr>
                <w:p w14:paraId="20FBB3E9" w14:textId="77777777" w:rsidR="00F56E1E" w:rsidRPr="00B10A68" w:rsidRDefault="00F56E1E" w:rsidP="00F56E1E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10A68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2718" w:type="dxa"/>
                </w:tcPr>
                <w:p w14:paraId="7331AD82" w14:textId="77777777" w:rsidR="00F56E1E" w:rsidRPr="00B10A68" w:rsidRDefault="00F56E1E" w:rsidP="00F56E1E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850" w:type="dxa"/>
                </w:tcPr>
                <w:p w14:paraId="53DA5973" w14:textId="77777777" w:rsidR="00F56E1E" w:rsidRPr="00B10A68" w:rsidRDefault="00F56E1E" w:rsidP="00F56E1E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F56E1E" w:rsidRPr="00B10A68" w14:paraId="01D2EC18" w14:textId="77777777" w:rsidTr="00297931">
              <w:tc>
                <w:tcPr>
                  <w:tcW w:w="1105" w:type="dxa"/>
                </w:tcPr>
                <w:p w14:paraId="5D1B83A8" w14:textId="77777777" w:rsidR="00F56E1E" w:rsidRPr="00B10A68" w:rsidRDefault="00F56E1E" w:rsidP="00F56E1E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10A68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2718" w:type="dxa"/>
                </w:tcPr>
                <w:p w14:paraId="0396A345" w14:textId="77777777" w:rsidR="00F56E1E" w:rsidRPr="00B10A68" w:rsidRDefault="00F56E1E" w:rsidP="00F56E1E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850" w:type="dxa"/>
                </w:tcPr>
                <w:p w14:paraId="45023C5F" w14:textId="77777777" w:rsidR="00F56E1E" w:rsidRPr="00B10A68" w:rsidRDefault="00F56E1E" w:rsidP="00F56E1E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F56E1E" w:rsidRPr="00B10A68" w14:paraId="3FF12671" w14:textId="77777777" w:rsidTr="00297931">
              <w:tc>
                <w:tcPr>
                  <w:tcW w:w="1105" w:type="dxa"/>
                </w:tcPr>
                <w:p w14:paraId="13B8178F" w14:textId="77777777" w:rsidR="00F56E1E" w:rsidRPr="00B10A68" w:rsidRDefault="00F56E1E" w:rsidP="00F56E1E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10A68"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2718" w:type="dxa"/>
                </w:tcPr>
                <w:p w14:paraId="186C7D54" w14:textId="77777777" w:rsidR="00F56E1E" w:rsidRPr="00B10A68" w:rsidRDefault="00F56E1E" w:rsidP="00F56E1E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850" w:type="dxa"/>
                </w:tcPr>
                <w:p w14:paraId="1510C8B9" w14:textId="77777777" w:rsidR="00F56E1E" w:rsidRPr="00B10A68" w:rsidRDefault="00F56E1E" w:rsidP="00F56E1E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F56E1E" w:rsidRPr="00B10A68" w14:paraId="4BBFFD18" w14:textId="77777777" w:rsidTr="00297931">
              <w:tc>
                <w:tcPr>
                  <w:tcW w:w="1105" w:type="dxa"/>
                </w:tcPr>
                <w:p w14:paraId="215C9099" w14:textId="77777777" w:rsidR="00F56E1E" w:rsidRPr="00B10A68" w:rsidRDefault="00F56E1E" w:rsidP="00F56E1E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10A68"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2718" w:type="dxa"/>
                </w:tcPr>
                <w:p w14:paraId="7724055C" w14:textId="77777777" w:rsidR="00F56E1E" w:rsidRPr="00B10A68" w:rsidRDefault="00F56E1E" w:rsidP="00F56E1E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850" w:type="dxa"/>
                </w:tcPr>
                <w:p w14:paraId="3BEE9B13" w14:textId="77777777" w:rsidR="00F56E1E" w:rsidRPr="00B10A68" w:rsidRDefault="00F56E1E" w:rsidP="00F56E1E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F56E1E" w:rsidRPr="00B10A68" w14:paraId="5D6847BD" w14:textId="77777777" w:rsidTr="00297931">
              <w:tc>
                <w:tcPr>
                  <w:tcW w:w="3823" w:type="dxa"/>
                  <w:gridSpan w:val="2"/>
                </w:tcPr>
                <w:p w14:paraId="1F5D6FB7" w14:textId="77777777" w:rsidR="00F56E1E" w:rsidRPr="00B10A68" w:rsidRDefault="00F56E1E" w:rsidP="00F56E1E">
                  <w:pPr>
                    <w:spacing w:line="276" w:lineRule="auto"/>
                    <w:jc w:val="right"/>
                    <w:rPr>
                      <w:rFonts w:ascii="Times New Roman" w:hAnsi="Times New Roman" w:cs="Times New Roman"/>
                    </w:rPr>
                  </w:pPr>
                  <w:r w:rsidRPr="00B10A68">
                    <w:rPr>
                      <w:rFonts w:ascii="Times New Roman" w:hAnsi="Times New Roman" w:cs="Times New Roman"/>
                    </w:rPr>
                    <w:t>Сумма баллов</w:t>
                  </w:r>
                </w:p>
              </w:tc>
              <w:tc>
                <w:tcPr>
                  <w:tcW w:w="850" w:type="dxa"/>
                </w:tcPr>
                <w:p w14:paraId="5E938BD5" w14:textId="77777777" w:rsidR="00F56E1E" w:rsidRPr="00B10A68" w:rsidRDefault="00F56E1E" w:rsidP="00F56E1E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</w:tbl>
          <w:p w14:paraId="049503F1" w14:textId="77777777" w:rsidR="00F56E1E" w:rsidRPr="00B10A68" w:rsidRDefault="00F56E1E" w:rsidP="00F14C5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7" w:type="dxa"/>
          </w:tcPr>
          <w:p w14:paraId="63C4E5B4" w14:textId="77777777" w:rsidR="00F56E1E" w:rsidRPr="00B10A68" w:rsidRDefault="00F56E1E" w:rsidP="00F56E1E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0A68">
              <w:rPr>
                <w:rFonts w:ascii="Times New Roman" w:hAnsi="Times New Roman" w:cs="Times New Roman"/>
                <w:b/>
                <w:sz w:val="24"/>
                <w:szCs w:val="24"/>
              </w:rPr>
              <w:t>«Визуальные аналогии»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031"/>
              <w:gridCol w:w="2792"/>
              <w:gridCol w:w="850"/>
            </w:tblGrid>
            <w:tr w:rsidR="00F56E1E" w:rsidRPr="00B10A68" w14:paraId="2C56790D" w14:textId="77777777" w:rsidTr="00297931">
              <w:tc>
                <w:tcPr>
                  <w:tcW w:w="1031" w:type="dxa"/>
                </w:tcPr>
                <w:p w14:paraId="13AD0A3A" w14:textId="77777777" w:rsidR="00F56E1E" w:rsidRPr="00B10A68" w:rsidRDefault="00F56E1E" w:rsidP="00F56E1E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10A68">
                    <w:rPr>
                      <w:rFonts w:ascii="Times New Roman" w:hAnsi="Times New Roman" w:cs="Times New Roman"/>
                    </w:rPr>
                    <w:t>Задание</w:t>
                  </w:r>
                </w:p>
              </w:tc>
              <w:tc>
                <w:tcPr>
                  <w:tcW w:w="2792" w:type="dxa"/>
                </w:tcPr>
                <w:p w14:paraId="706E12C2" w14:textId="77777777" w:rsidR="00F56E1E" w:rsidRPr="00B10A68" w:rsidRDefault="00F56E1E" w:rsidP="00F56E1E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10A68">
                    <w:rPr>
                      <w:rFonts w:ascii="Times New Roman" w:hAnsi="Times New Roman" w:cs="Times New Roman"/>
                    </w:rPr>
                    <w:t>Ответы</w:t>
                  </w:r>
                </w:p>
              </w:tc>
              <w:tc>
                <w:tcPr>
                  <w:tcW w:w="850" w:type="dxa"/>
                </w:tcPr>
                <w:p w14:paraId="49D28573" w14:textId="77777777" w:rsidR="00F56E1E" w:rsidRPr="00B10A68" w:rsidRDefault="00F56E1E" w:rsidP="00F56E1E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10A68">
                    <w:rPr>
                      <w:rFonts w:ascii="Times New Roman" w:hAnsi="Times New Roman" w:cs="Times New Roman"/>
                    </w:rPr>
                    <w:t>Баллы</w:t>
                  </w:r>
                </w:p>
              </w:tc>
            </w:tr>
            <w:tr w:rsidR="00F56E1E" w:rsidRPr="00B10A68" w14:paraId="67769C76" w14:textId="77777777" w:rsidTr="00297931">
              <w:tc>
                <w:tcPr>
                  <w:tcW w:w="1031" w:type="dxa"/>
                </w:tcPr>
                <w:p w14:paraId="0C6EAD42" w14:textId="77777777" w:rsidR="00F56E1E" w:rsidRPr="00B10A68" w:rsidRDefault="00F56E1E" w:rsidP="00F56E1E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10A68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792" w:type="dxa"/>
                </w:tcPr>
                <w:p w14:paraId="0CF98609" w14:textId="77777777" w:rsidR="00F56E1E" w:rsidRPr="00B10A68" w:rsidRDefault="00F56E1E" w:rsidP="00F56E1E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850" w:type="dxa"/>
                </w:tcPr>
                <w:p w14:paraId="5B97BE91" w14:textId="77777777" w:rsidR="00F56E1E" w:rsidRPr="00B10A68" w:rsidRDefault="00F56E1E" w:rsidP="00F56E1E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F56E1E" w:rsidRPr="00B10A68" w14:paraId="6F29700E" w14:textId="77777777" w:rsidTr="00297931">
              <w:tc>
                <w:tcPr>
                  <w:tcW w:w="1031" w:type="dxa"/>
                </w:tcPr>
                <w:p w14:paraId="4C5D4843" w14:textId="77777777" w:rsidR="00F56E1E" w:rsidRPr="00B10A68" w:rsidRDefault="00F56E1E" w:rsidP="00F56E1E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10A68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792" w:type="dxa"/>
                </w:tcPr>
                <w:p w14:paraId="31AA13AC" w14:textId="77777777" w:rsidR="00F56E1E" w:rsidRPr="00B10A68" w:rsidRDefault="00F56E1E" w:rsidP="00F56E1E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850" w:type="dxa"/>
                </w:tcPr>
                <w:p w14:paraId="64C18573" w14:textId="77777777" w:rsidR="00F56E1E" w:rsidRPr="00B10A68" w:rsidRDefault="00F56E1E" w:rsidP="00F56E1E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F56E1E" w:rsidRPr="00B10A68" w14:paraId="3F54A82F" w14:textId="77777777" w:rsidTr="00297931">
              <w:tc>
                <w:tcPr>
                  <w:tcW w:w="1031" w:type="dxa"/>
                </w:tcPr>
                <w:p w14:paraId="23BCBCC7" w14:textId="77777777" w:rsidR="00F56E1E" w:rsidRPr="00B10A68" w:rsidRDefault="00F56E1E" w:rsidP="00F56E1E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10A68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792" w:type="dxa"/>
                </w:tcPr>
                <w:p w14:paraId="1AA2E328" w14:textId="77777777" w:rsidR="00F56E1E" w:rsidRPr="00B10A68" w:rsidRDefault="00F56E1E" w:rsidP="00F56E1E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850" w:type="dxa"/>
                </w:tcPr>
                <w:p w14:paraId="75F1263B" w14:textId="77777777" w:rsidR="00F56E1E" w:rsidRPr="00B10A68" w:rsidRDefault="00F56E1E" w:rsidP="00F56E1E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F56E1E" w:rsidRPr="00B10A68" w14:paraId="159D0899" w14:textId="77777777" w:rsidTr="00297931">
              <w:tc>
                <w:tcPr>
                  <w:tcW w:w="1031" w:type="dxa"/>
                </w:tcPr>
                <w:p w14:paraId="2DC4EB91" w14:textId="77777777" w:rsidR="00F56E1E" w:rsidRPr="00B10A68" w:rsidRDefault="00F56E1E" w:rsidP="00F56E1E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10A68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2792" w:type="dxa"/>
                </w:tcPr>
                <w:p w14:paraId="768DE101" w14:textId="77777777" w:rsidR="00F56E1E" w:rsidRPr="00B10A68" w:rsidRDefault="00F56E1E" w:rsidP="00F56E1E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850" w:type="dxa"/>
                </w:tcPr>
                <w:p w14:paraId="3BFDE092" w14:textId="77777777" w:rsidR="00F56E1E" w:rsidRPr="00B10A68" w:rsidRDefault="00F56E1E" w:rsidP="00F56E1E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F56E1E" w:rsidRPr="00B10A68" w14:paraId="0EBA815C" w14:textId="77777777" w:rsidTr="00297931">
              <w:tc>
                <w:tcPr>
                  <w:tcW w:w="1031" w:type="dxa"/>
                </w:tcPr>
                <w:p w14:paraId="445F9AF7" w14:textId="77777777" w:rsidR="00F56E1E" w:rsidRPr="00B10A68" w:rsidRDefault="00F56E1E" w:rsidP="00F56E1E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10A68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2792" w:type="dxa"/>
                </w:tcPr>
                <w:p w14:paraId="22C8D737" w14:textId="77777777" w:rsidR="00F56E1E" w:rsidRPr="00B10A68" w:rsidRDefault="00F56E1E" w:rsidP="00F56E1E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850" w:type="dxa"/>
                </w:tcPr>
                <w:p w14:paraId="0DF51886" w14:textId="77777777" w:rsidR="00F56E1E" w:rsidRPr="00B10A68" w:rsidRDefault="00F56E1E" w:rsidP="00F56E1E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F56E1E" w:rsidRPr="00B10A68" w14:paraId="73347D41" w14:textId="77777777" w:rsidTr="00297931">
              <w:tc>
                <w:tcPr>
                  <w:tcW w:w="1031" w:type="dxa"/>
                </w:tcPr>
                <w:p w14:paraId="24014E23" w14:textId="77777777" w:rsidR="00F56E1E" w:rsidRPr="00B10A68" w:rsidRDefault="00F56E1E" w:rsidP="00F56E1E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10A68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2792" w:type="dxa"/>
                </w:tcPr>
                <w:p w14:paraId="611F5287" w14:textId="77777777" w:rsidR="00F56E1E" w:rsidRPr="00B10A68" w:rsidRDefault="00F56E1E" w:rsidP="00F56E1E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850" w:type="dxa"/>
                </w:tcPr>
                <w:p w14:paraId="09ADFFA1" w14:textId="77777777" w:rsidR="00F56E1E" w:rsidRPr="00B10A68" w:rsidRDefault="00F56E1E" w:rsidP="00F56E1E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F56E1E" w:rsidRPr="00B10A68" w14:paraId="55BA4E20" w14:textId="77777777" w:rsidTr="00297931">
              <w:tc>
                <w:tcPr>
                  <w:tcW w:w="1031" w:type="dxa"/>
                </w:tcPr>
                <w:p w14:paraId="3FB6288A" w14:textId="77777777" w:rsidR="00F56E1E" w:rsidRPr="00B10A68" w:rsidRDefault="00F56E1E" w:rsidP="00F56E1E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10A68"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2792" w:type="dxa"/>
                </w:tcPr>
                <w:p w14:paraId="4A3E0EC6" w14:textId="77777777" w:rsidR="00F56E1E" w:rsidRPr="00B10A68" w:rsidRDefault="00F56E1E" w:rsidP="00F56E1E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850" w:type="dxa"/>
                </w:tcPr>
                <w:p w14:paraId="49C99733" w14:textId="77777777" w:rsidR="00F56E1E" w:rsidRPr="00B10A68" w:rsidRDefault="00F56E1E" w:rsidP="00F56E1E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F56E1E" w:rsidRPr="00B10A68" w14:paraId="3A656C06" w14:textId="77777777" w:rsidTr="00297931">
              <w:tc>
                <w:tcPr>
                  <w:tcW w:w="3823" w:type="dxa"/>
                  <w:gridSpan w:val="2"/>
                </w:tcPr>
                <w:p w14:paraId="67541038" w14:textId="77777777" w:rsidR="00F56E1E" w:rsidRPr="00B10A68" w:rsidRDefault="00F56E1E" w:rsidP="00F56E1E">
                  <w:pPr>
                    <w:spacing w:line="276" w:lineRule="auto"/>
                    <w:jc w:val="right"/>
                    <w:rPr>
                      <w:rFonts w:ascii="Times New Roman" w:hAnsi="Times New Roman" w:cs="Times New Roman"/>
                    </w:rPr>
                  </w:pPr>
                  <w:r w:rsidRPr="00B10A68">
                    <w:rPr>
                      <w:rFonts w:ascii="Times New Roman" w:hAnsi="Times New Roman" w:cs="Times New Roman"/>
                    </w:rPr>
                    <w:t>Сумма баллов</w:t>
                  </w:r>
                </w:p>
              </w:tc>
              <w:tc>
                <w:tcPr>
                  <w:tcW w:w="850" w:type="dxa"/>
                </w:tcPr>
                <w:p w14:paraId="1EFF1215" w14:textId="77777777" w:rsidR="00F56E1E" w:rsidRPr="00B10A68" w:rsidRDefault="00F56E1E" w:rsidP="00F56E1E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</w:tbl>
          <w:p w14:paraId="5FEDE517" w14:textId="77777777" w:rsidR="00F56E1E" w:rsidRPr="00B10A68" w:rsidRDefault="00F56E1E" w:rsidP="00F56E1E">
            <w:pPr>
              <w:spacing w:line="276" w:lineRule="auto"/>
              <w:ind w:left="-284" w:firstLine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47A8510" w14:textId="77777777" w:rsidR="00F56E1E" w:rsidRPr="00B10A68" w:rsidRDefault="00F56E1E" w:rsidP="00F14C5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56E1E" w:rsidRPr="00B10A68" w14:paraId="1B8B93D8" w14:textId="77777777" w:rsidTr="00647A80">
        <w:tc>
          <w:tcPr>
            <w:tcW w:w="5097" w:type="dxa"/>
          </w:tcPr>
          <w:p w14:paraId="259E31A7" w14:textId="77777777" w:rsidR="00F56E1E" w:rsidRPr="00B10A68" w:rsidRDefault="00F56E1E" w:rsidP="00F56E1E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0A68">
              <w:rPr>
                <w:rFonts w:ascii="Times New Roman" w:hAnsi="Times New Roman" w:cs="Times New Roman"/>
                <w:b/>
                <w:sz w:val="24"/>
                <w:szCs w:val="24"/>
              </w:rPr>
              <w:t>«Визуальные классификации»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030"/>
              <w:gridCol w:w="2793"/>
              <w:gridCol w:w="915"/>
            </w:tblGrid>
            <w:tr w:rsidR="00F56E1E" w:rsidRPr="00B10A68" w14:paraId="3FFEB26C" w14:textId="77777777" w:rsidTr="00297931">
              <w:tc>
                <w:tcPr>
                  <w:tcW w:w="1030" w:type="dxa"/>
                </w:tcPr>
                <w:p w14:paraId="40E3A2DE" w14:textId="77777777" w:rsidR="00F56E1E" w:rsidRPr="00B10A68" w:rsidRDefault="00F56E1E" w:rsidP="00F56E1E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10A68">
                    <w:rPr>
                      <w:rFonts w:ascii="Times New Roman" w:hAnsi="Times New Roman" w:cs="Times New Roman"/>
                    </w:rPr>
                    <w:t>Задание</w:t>
                  </w:r>
                </w:p>
              </w:tc>
              <w:tc>
                <w:tcPr>
                  <w:tcW w:w="2793" w:type="dxa"/>
                </w:tcPr>
                <w:p w14:paraId="77EBF842" w14:textId="77777777" w:rsidR="00F56E1E" w:rsidRPr="00B10A68" w:rsidRDefault="00F56E1E" w:rsidP="00F56E1E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10A68">
                    <w:rPr>
                      <w:rFonts w:ascii="Times New Roman" w:hAnsi="Times New Roman" w:cs="Times New Roman"/>
                    </w:rPr>
                    <w:t>Ответы</w:t>
                  </w:r>
                </w:p>
              </w:tc>
              <w:tc>
                <w:tcPr>
                  <w:tcW w:w="915" w:type="dxa"/>
                </w:tcPr>
                <w:p w14:paraId="32A00579" w14:textId="77777777" w:rsidR="00F56E1E" w:rsidRPr="00B10A68" w:rsidRDefault="00F56E1E" w:rsidP="00F56E1E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10A68">
                    <w:rPr>
                      <w:rFonts w:ascii="Times New Roman" w:hAnsi="Times New Roman" w:cs="Times New Roman"/>
                    </w:rPr>
                    <w:t>Баллы</w:t>
                  </w:r>
                </w:p>
              </w:tc>
            </w:tr>
            <w:tr w:rsidR="00F56E1E" w:rsidRPr="00B10A68" w14:paraId="6617735B" w14:textId="77777777" w:rsidTr="00297931">
              <w:tc>
                <w:tcPr>
                  <w:tcW w:w="1030" w:type="dxa"/>
                </w:tcPr>
                <w:p w14:paraId="290FAD4E" w14:textId="77777777" w:rsidR="00F56E1E" w:rsidRPr="00B10A68" w:rsidRDefault="00F56E1E" w:rsidP="00F56E1E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10A68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793" w:type="dxa"/>
                </w:tcPr>
                <w:p w14:paraId="59785B88" w14:textId="77777777" w:rsidR="00F56E1E" w:rsidRPr="00B10A68" w:rsidRDefault="00F56E1E" w:rsidP="00F56E1E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915" w:type="dxa"/>
                </w:tcPr>
                <w:p w14:paraId="795C5435" w14:textId="77777777" w:rsidR="00F56E1E" w:rsidRPr="00B10A68" w:rsidRDefault="00F56E1E" w:rsidP="00F56E1E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F56E1E" w:rsidRPr="00B10A68" w14:paraId="14920817" w14:textId="77777777" w:rsidTr="00297931">
              <w:tc>
                <w:tcPr>
                  <w:tcW w:w="1030" w:type="dxa"/>
                </w:tcPr>
                <w:p w14:paraId="2CB15EE0" w14:textId="77777777" w:rsidR="00F56E1E" w:rsidRPr="00B10A68" w:rsidRDefault="00F56E1E" w:rsidP="00F56E1E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10A68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793" w:type="dxa"/>
                </w:tcPr>
                <w:p w14:paraId="2B9171AC" w14:textId="77777777" w:rsidR="00F56E1E" w:rsidRPr="00B10A68" w:rsidRDefault="00F56E1E" w:rsidP="00F56E1E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915" w:type="dxa"/>
                </w:tcPr>
                <w:p w14:paraId="05C2931A" w14:textId="77777777" w:rsidR="00F56E1E" w:rsidRPr="00B10A68" w:rsidRDefault="00F56E1E" w:rsidP="00F56E1E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F56E1E" w:rsidRPr="00B10A68" w14:paraId="0F79E598" w14:textId="77777777" w:rsidTr="00297931">
              <w:tc>
                <w:tcPr>
                  <w:tcW w:w="1030" w:type="dxa"/>
                </w:tcPr>
                <w:p w14:paraId="414D244F" w14:textId="77777777" w:rsidR="00F56E1E" w:rsidRPr="00B10A68" w:rsidRDefault="00F56E1E" w:rsidP="00F56E1E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10A68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793" w:type="dxa"/>
                </w:tcPr>
                <w:p w14:paraId="4776CF41" w14:textId="77777777" w:rsidR="00F56E1E" w:rsidRPr="00B10A68" w:rsidRDefault="00F56E1E" w:rsidP="00F56E1E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915" w:type="dxa"/>
                </w:tcPr>
                <w:p w14:paraId="33F9C150" w14:textId="77777777" w:rsidR="00F56E1E" w:rsidRPr="00B10A68" w:rsidRDefault="00F56E1E" w:rsidP="00F56E1E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F56E1E" w:rsidRPr="00B10A68" w14:paraId="7A65AFCE" w14:textId="77777777" w:rsidTr="00297931">
              <w:tc>
                <w:tcPr>
                  <w:tcW w:w="1030" w:type="dxa"/>
                </w:tcPr>
                <w:p w14:paraId="5269AF4A" w14:textId="77777777" w:rsidR="00F56E1E" w:rsidRPr="00B10A68" w:rsidRDefault="00F56E1E" w:rsidP="00F56E1E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10A68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2793" w:type="dxa"/>
                </w:tcPr>
                <w:p w14:paraId="3B769721" w14:textId="77777777" w:rsidR="00F56E1E" w:rsidRPr="00B10A68" w:rsidRDefault="00F56E1E" w:rsidP="00F56E1E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915" w:type="dxa"/>
                </w:tcPr>
                <w:p w14:paraId="4F90A062" w14:textId="77777777" w:rsidR="00F56E1E" w:rsidRPr="00B10A68" w:rsidRDefault="00F56E1E" w:rsidP="00F56E1E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F56E1E" w:rsidRPr="00B10A68" w14:paraId="330653EA" w14:textId="77777777" w:rsidTr="00297931">
              <w:tc>
                <w:tcPr>
                  <w:tcW w:w="3823" w:type="dxa"/>
                  <w:gridSpan w:val="2"/>
                </w:tcPr>
                <w:p w14:paraId="2A167ABB" w14:textId="77777777" w:rsidR="00F56E1E" w:rsidRPr="00B10A68" w:rsidRDefault="00F56E1E" w:rsidP="00F56E1E">
                  <w:pPr>
                    <w:spacing w:line="276" w:lineRule="auto"/>
                    <w:jc w:val="right"/>
                    <w:rPr>
                      <w:rFonts w:ascii="Times New Roman" w:hAnsi="Times New Roman" w:cs="Times New Roman"/>
                    </w:rPr>
                  </w:pPr>
                  <w:r w:rsidRPr="00B10A68">
                    <w:rPr>
                      <w:rFonts w:ascii="Times New Roman" w:hAnsi="Times New Roman" w:cs="Times New Roman"/>
                    </w:rPr>
                    <w:t>Сумма баллов</w:t>
                  </w:r>
                </w:p>
              </w:tc>
              <w:tc>
                <w:tcPr>
                  <w:tcW w:w="915" w:type="dxa"/>
                </w:tcPr>
                <w:p w14:paraId="3B6F2C61" w14:textId="77777777" w:rsidR="00F56E1E" w:rsidRPr="00B10A68" w:rsidRDefault="00F56E1E" w:rsidP="00F56E1E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</w:tbl>
          <w:p w14:paraId="14CE0736" w14:textId="77777777" w:rsidR="00F56E1E" w:rsidRPr="00B10A68" w:rsidRDefault="00F56E1E" w:rsidP="00F14C5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7" w:type="dxa"/>
          </w:tcPr>
          <w:p w14:paraId="3EF755DE" w14:textId="77777777" w:rsidR="00647A80" w:rsidRPr="00B10A68" w:rsidRDefault="00647A80" w:rsidP="00647A80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0A68">
              <w:rPr>
                <w:rFonts w:ascii="Times New Roman" w:hAnsi="Times New Roman" w:cs="Times New Roman"/>
                <w:b/>
                <w:sz w:val="24"/>
                <w:szCs w:val="24"/>
              </w:rPr>
              <w:t>«Речевые аналогии»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129"/>
              <w:gridCol w:w="2694"/>
              <w:gridCol w:w="850"/>
            </w:tblGrid>
            <w:tr w:rsidR="00647A80" w:rsidRPr="00B10A68" w14:paraId="0702BA30" w14:textId="77777777" w:rsidTr="00297931">
              <w:tc>
                <w:tcPr>
                  <w:tcW w:w="1129" w:type="dxa"/>
                </w:tcPr>
                <w:p w14:paraId="31A608C8" w14:textId="77777777" w:rsidR="00647A80" w:rsidRPr="00B10A68" w:rsidRDefault="00647A80" w:rsidP="00647A8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10A68">
                    <w:rPr>
                      <w:rFonts w:ascii="Times New Roman" w:hAnsi="Times New Roman" w:cs="Times New Roman"/>
                    </w:rPr>
                    <w:t>Задание</w:t>
                  </w:r>
                </w:p>
              </w:tc>
              <w:tc>
                <w:tcPr>
                  <w:tcW w:w="2694" w:type="dxa"/>
                </w:tcPr>
                <w:p w14:paraId="49ABA00C" w14:textId="77777777" w:rsidR="00647A80" w:rsidRPr="00B10A68" w:rsidRDefault="00647A80" w:rsidP="00647A8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10A68">
                    <w:rPr>
                      <w:rFonts w:ascii="Times New Roman" w:hAnsi="Times New Roman" w:cs="Times New Roman"/>
                    </w:rPr>
                    <w:t>Ответы</w:t>
                  </w:r>
                </w:p>
              </w:tc>
              <w:tc>
                <w:tcPr>
                  <w:tcW w:w="850" w:type="dxa"/>
                </w:tcPr>
                <w:p w14:paraId="5827B976" w14:textId="77777777" w:rsidR="00647A80" w:rsidRPr="00B10A68" w:rsidRDefault="00647A80" w:rsidP="00647A8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10A68">
                    <w:rPr>
                      <w:rFonts w:ascii="Times New Roman" w:hAnsi="Times New Roman" w:cs="Times New Roman"/>
                    </w:rPr>
                    <w:t>Баллы</w:t>
                  </w:r>
                </w:p>
              </w:tc>
            </w:tr>
            <w:tr w:rsidR="00647A80" w:rsidRPr="00B10A68" w14:paraId="457D7820" w14:textId="77777777" w:rsidTr="00297931">
              <w:tc>
                <w:tcPr>
                  <w:tcW w:w="1129" w:type="dxa"/>
                </w:tcPr>
                <w:p w14:paraId="0EAD8082" w14:textId="77777777" w:rsidR="00647A80" w:rsidRPr="00B10A68" w:rsidRDefault="00647A80" w:rsidP="00647A8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10A68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694" w:type="dxa"/>
                </w:tcPr>
                <w:p w14:paraId="3127B021" w14:textId="77777777" w:rsidR="00647A80" w:rsidRPr="00B10A68" w:rsidRDefault="00647A80" w:rsidP="00647A80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850" w:type="dxa"/>
                </w:tcPr>
                <w:p w14:paraId="5A9C9E9B" w14:textId="77777777" w:rsidR="00647A80" w:rsidRPr="00B10A68" w:rsidRDefault="00647A80" w:rsidP="00647A80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647A80" w:rsidRPr="00B10A68" w14:paraId="0CB95A81" w14:textId="77777777" w:rsidTr="00297931">
              <w:tc>
                <w:tcPr>
                  <w:tcW w:w="1129" w:type="dxa"/>
                </w:tcPr>
                <w:p w14:paraId="797638F7" w14:textId="77777777" w:rsidR="00647A80" w:rsidRPr="00B10A68" w:rsidRDefault="00647A80" w:rsidP="00647A8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10A68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694" w:type="dxa"/>
                </w:tcPr>
                <w:p w14:paraId="477457A9" w14:textId="77777777" w:rsidR="00647A80" w:rsidRPr="00B10A68" w:rsidRDefault="00647A80" w:rsidP="00647A80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850" w:type="dxa"/>
                </w:tcPr>
                <w:p w14:paraId="5553D904" w14:textId="77777777" w:rsidR="00647A80" w:rsidRPr="00B10A68" w:rsidRDefault="00647A80" w:rsidP="00647A80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647A80" w:rsidRPr="00B10A68" w14:paraId="113AEF99" w14:textId="77777777" w:rsidTr="00297931">
              <w:tc>
                <w:tcPr>
                  <w:tcW w:w="1129" w:type="dxa"/>
                </w:tcPr>
                <w:p w14:paraId="3DD1B77E" w14:textId="77777777" w:rsidR="00647A80" w:rsidRPr="00B10A68" w:rsidRDefault="00647A80" w:rsidP="00647A8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10A68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694" w:type="dxa"/>
                </w:tcPr>
                <w:p w14:paraId="31793231" w14:textId="77777777" w:rsidR="00647A80" w:rsidRPr="00B10A68" w:rsidRDefault="00647A80" w:rsidP="00647A80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850" w:type="dxa"/>
                </w:tcPr>
                <w:p w14:paraId="11875E57" w14:textId="77777777" w:rsidR="00647A80" w:rsidRPr="00B10A68" w:rsidRDefault="00647A80" w:rsidP="00647A80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647A80" w:rsidRPr="00B10A68" w14:paraId="1AD1A478" w14:textId="77777777" w:rsidTr="00297931">
              <w:tc>
                <w:tcPr>
                  <w:tcW w:w="1129" w:type="dxa"/>
                </w:tcPr>
                <w:p w14:paraId="1D0678B5" w14:textId="77777777" w:rsidR="00647A80" w:rsidRPr="00B10A68" w:rsidRDefault="00647A80" w:rsidP="00647A8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10A68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2694" w:type="dxa"/>
                </w:tcPr>
                <w:p w14:paraId="1C516D1B" w14:textId="77777777" w:rsidR="00647A80" w:rsidRPr="00B10A68" w:rsidRDefault="00647A80" w:rsidP="00647A80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850" w:type="dxa"/>
                </w:tcPr>
                <w:p w14:paraId="7AD364DE" w14:textId="77777777" w:rsidR="00647A80" w:rsidRPr="00B10A68" w:rsidRDefault="00647A80" w:rsidP="00647A80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647A80" w:rsidRPr="00B10A68" w14:paraId="2B1EEB38" w14:textId="77777777" w:rsidTr="00297931">
              <w:tc>
                <w:tcPr>
                  <w:tcW w:w="3823" w:type="dxa"/>
                  <w:gridSpan w:val="2"/>
                </w:tcPr>
                <w:p w14:paraId="779F40F8" w14:textId="77777777" w:rsidR="00647A80" w:rsidRPr="00B10A68" w:rsidRDefault="00647A80" w:rsidP="00647A80">
                  <w:pPr>
                    <w:spacing w:line="276" w:lineRule="auto"/>
                    <w:jc w:val="right"/>
                    <w:rPr>
                      <w:rFonts w:ascii="Times New Roman" w:hAnsi="Times New Roman" w:cs="Times New Roman"/>
                    </w:rPr>
                  </w:pPr>
                  <w:r w:rsidRPr="00B10A68">
                    <w:rPr>
                      <w:rFonts w:ascii="Times New Roman" w:hAnsi="Times New Roman" w:cs="Times New Roman"/>
                    </w:rPr>
                    <w:t>Сумма баллов</w:t>
                  </w:r>
                </w:p>
              </w:tc>
              <w:tc>
                <w:tcPr>
                  <w:tcW w:w="850" w:type="dxa"/>
                </w:tcPr>
                <w:p w14:paraId="338C5ED5" w14:textId="77777777" w:rsidR="00647A80" w:rsidRPr="00B10A68" w:rsidRDefault="00647A80" w:rsidP="00647A80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</w:tbl>
          <w:p w14:paraId="5C329504" w14:textId="77777777" w:rsidR="00F56E1E" w:rsidRPr="00B10A68" w:rsidRDefault="00F56E1E" w:rsidP="00F14C5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56E1E" w:rsidRPr="00B10A68" w14:paraId="67E2780F" w14:textId="77777777" w:rsidTr="00647A80">
        <w:tc>
          <w:tcPr>
            <w:tcW w:w="5097" w:type="dxa"/>
          </w:tcPr>
          <w:p w14:paraId="54B393B1" w14:textId="77777777" w:rsidR="00647A80" w:rsidRPr="00B10A68" w:rsidRDefault="00647A80" w:rsidP="00647A80">
            <w:pPr>
              <w:pStyle w:val="a4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835DF6C" w14:textId="77777777" w:rsidR="00647A80" w:rsidRPr="00B10A68" w:rsidRDefault="00647A80" w:rsidP="00647A80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0A68">
              <w:rPr>
                <w:rFonts w:ascii="Times New Roman" w:hAnsi="Times New Roman" w:cs="Times New Roman"/>
                <w:b/>
                <w:sz w:val="24"/>
                <w:szCs w:val="24"/>
              </w:rPr>
              <w:t>«Визуальные аналогии»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031"/>
              <w:gridCol w:w="2792"/>
              <w:gridCol w:w="850"/>
            </w:tblGrid>
            <w:tr w:rsidR="00647A80" w:rsidRPr="00B10A68" w14:paraId="316BF2A5" w14:textId="77777777" w:rsidTr="00297931">
              <w:tc>
                <w:tcPr>
                  <w:tcW w:w="1031" w:type="dxa"/>
                </w:tcPr>
                <w:p w14:paraId="15C8D7DA" w14:textId="77777777" w:rsidR="00647A80" w:rsidRPr="00B10A68" w:rsidRDefault="00647A80" w:rsidP="00647A8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10A68">
                    <w:rPr>
                      <w:rFonts w:ascii="Times New Roman" w:hAnsi="Times New Roman" w:cs="Times New Roman"/>
                    </w:rPr>
                    <w:t>Задание</w:t>
                  </w:r>
                </w:p>
              </w:tc>
              <w:tc>
                <w:tcPr>
                  <w:tcW w:w="2792" w:type="dxa"/>
                </w:tcPr>
                <w:p w14:paraId="550D80B7" w14:textId="77777777" w:rsidR="00647A80" w:rsidRPr="00B10A68" w:rsidRDefault="00647A80" w:rsidP="00647A8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10A68">
                    <w:rPr>
                      <w:rFonts w:ascii="Times New Roman" w:hAnsi="Times New Roman" w:cs="Times New Roman"/>
                    </w:rPr>
                    <w:t>Ответы</w:t>
                  </w:r>
                </w:p>
              </w:tc>
              <w:tc>
                <w:tcPr>
                  <w:tcW w:w="850" w:type="dxa"/>
                </w:tcPr>
                <w:p w14:paraId="020FC101" w14:textId="77777777" w:rsidR="00647A80" w:rsidRPr="00B10A68" w:rsidRDefault="00647A80" w:rsidP="00647A8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10A68">
                    <w:rPr>
                      <w:rFonts w:ascii="Times New Roman" w:hAnsi="Times New Roman" w:cs="Times New Roman"/>
                    </w:rPr>
                    <w:t>Баллы</w:t>
                  </w:r>
                </w:p>
              </w:tc>
            </w:tr>
            <w:tr w:rsidR="00647A80" w:rsidRPr="00B10A68" w14:paraId="236B34FF" w14:textId="77777777" w:rsidTr="00297931">
              <w:tc>
                <w:tcPr>
                  <w:tcW w:w="1031" w:type="dxa"/>
                </w:tcPr>
                <w:p w14:paraId="15486F06" w14:textId="77777777" w:rsidR="00647A80" w:rsidRPr="00B10A68" w:rsidRDefault="00647A80" w:rsidP="00647A8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10A68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792" w:type="dxa"/>
                </w:tcPr>
                <w:p w14:paraId="16D803D0" w14:textId="77777777" w:rsidR="00647A80" w:rsidRPr="00B10A68" w:rsidRDefault="00647A80" w:rsidP="00647A80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850" w:type="dxa"/>
                </w:tcPr>
                <w:p w14:paraId="7816F2BD" w14:textId="77777777" w:rsidR="00647A80" w:rsidRPr="00B10A68" w:rsidRDefault="00647A80" w:rsidP="00647A80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647A80" w:rsidRPr="00B10A68" w14:paraId="411E34C9" w14:textId="77777777" w:rsidTr="00297931">
              <w:tc>
                <w:tcPr>
                  <w:tcW w:w="1031" w:type="dxa"/>
                </w:tcPr>
                <w:p w14:paraId="62DCE9AF" w14:textId="77777777" w:rsidR="00647A80" w:rsidRPr="00B10A68" w:rsidRDefault="00647A80" w:rsidP="00647A8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10A68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792" w:type="dxa"/>
                </w:tcPr>
                <w:p w14:paraId="4FFDD09D" w14:textId="77777777" w:rsidR="00647A80" w:rsidRPr="00B10A68" w:rsidRDefault="00647A80" w:rsidP="00647A80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850" w:type="dxa"/>
                </w:tcPr>
                <w:p w14:paraId="57390268" w14:textId="77777777" w:rsidR="00647A80" w:rsidRPr="00B10A68" w:rsidRDefault="00647A80" w:rsidP="00647A80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647A80" w:rsidRPr="00B10A68" w14:paraId="33B09C7D" w14:textId="77777777" w:rsidTr="00297931">
              <w:tc>
                <w:tcPr>
                  <w:tcW w:w="1031" w:type="dxa"/>
                </w:tcPr>
                <w:p w14:paraId="3EDBD72A" w14:textId="77777777" w:rsidR="00647A80" w:rsidRPr="00B10A68" w:rsidRDefault="00647A80" w:rsidP="00647A8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10A68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792" w:type="dxa"/>
                </w:tcPr>
                <w:p w14:paraId="12DA3F6D" w14:textId="77777777" w:rsidR="00647A80" w:rsidRPr="00B10A68" w:rsidRDefault="00647A80" w:rsidP="00647A80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850" w:type="dxa"/>
                </w:tcPr>
                <w:p w14:paraId="59BFF1EB" w14:textId="77777777" w:rsidR="00647A80" w:rsidRPr="00B10A68" w:rsidRDefault="00647A80" w:rsidP="00647A80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647A80" w:rsidRPr="00B10A68" w14:paraId="3C79D94D" w14:textId="77777777" w:rsidTr="00297931">
              <w:tc>
                <w:tcPr>
                  <w:tcW w:w="1031" w:type="dxa"/>
                </w:tcPr>
                <w:p w14:paraId="19703244" w14:textId="77777777" w:rsidR="00647A80" w:rsidRPr="00B10A68" w:rsidRDefault="00647A80" w:rsidP="00647A8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10A68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2792" w:type="dxa"/>
                </w:tcPr>
                <w:p w14:paraId="00451FCB" w14:textId="77777777" w:rsidR="00647A80" w:rsidRPr="00B10A68" w:rsidRDefault="00647A80" w:rsidP="00647A80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850" w:type="dxa"/>
                </w:tcPr>
                <w:p w14:paraId="76E14DFD" w14:textId="77777777" w:rsidR="00647A80" w:rsidRPr="00B10A68" w:rsidRDefault="00647A80" w:rsidP="00647A80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647A80" w:rsidRPr="00B10A68" w14:paraId="494555F7" w14:textId="77777777" w:rsidTr="00297931">
              <w:tc>
                <w:tcPr>
                  <w:tcW w:w="1031" w:type="dxa"/>
                </w:tcPr>
                <w:p w14:paraId="29922089" w14:textId="77777777" w:rsidR="00647A80" w:rsidRPr="00B10A68" w:rsidRDefault="00647A80" w:rsidP="00647A8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10A68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2792" w:type="dxa"/>
                </w:tcPr>
                <w:p w14:paraId="65F6FF22" w14:textId="77777777" w:rsidR="00647A80" w:rsidRPr="00B10A68" w:rsidRDefault="00647A80" w:rsidP="00647A80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850" w:type="dxa"/>
                </w:tcPr>
                <w:p w14:paraId="4FA6B39C" w14:textId="77777777" w:rsidR="00647A80" w:rsidRPr="00B10A68" w:rsidRDefault="00647A80" w:rsidP="00647A80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647A80" w:rsidRPr="00B10A68" w14:paraId="1AA02B63" w14:textId="77777777" w:rsidTr="00297931">
              <w:tc>
                <w:tcPr>
                  <w:tcW w:w="1031" w:type="dxa"/>
                </w:tcPr>
                <w:p w14:paraId="03FFCCF6" w14:textId="77777777" w:rsidR="00647A80" w:rsidRPr="00B10A68" w:rsidRDefault="00647A80" w:rsidP="00647A8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10A68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2792" w:type="dxa"/>
                </w:tcPr>
                <w:p w14:paraId="07669FE2" w14:textId="77777777" w:rsidR="00647A80" w:rsidRPr="00B10A68" w:rsidRDefault="00647A80" w:rsidP="00647A80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850" w:type="dxa"/>
                </w:tcPr>
                <w:p w14:paraId="07106285" w14:textId="77777777" w:rsidR="00647A80" w:rsidRPr="00B10A68" w:rsidRDefault="00647A80" w:rsidP="00647A80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647A80" w:rsidRPr="00B10A68" w14:paraId="107B8E9F" w14:textId="77777777" w:rsidTr="00297931">
              <w:tc>
                <w:tcPr>
                  <w:tcW w:w="1031" w:type="dxa"/>
                </w:tcPr>
                <w:p w14:paraId="0DAD28BE" w14:textId="77777777" w:rsidR="00647A80" w:rsidRPr="00B10A68" w:rsidRDefault="00647A80" w:rsidP="00647A8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10A68"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2792" w:type="dxa"/>
                </w:tcPr>
                <w:p w14:paraId="4700C835" w14:textId="77777777" w:rsidR="00647A80" w:rsidRPr="00B10A68" w:rsidRDefault="00647A80" w:rsidP="00647A80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850" w:type="dxa"/>
                </w:tcPr>
                <w:p w14:paraId="040D622A" w14:textId="77777777" w:rsidR="00647A80" w:rsidRPr="00B10A68" w:rsidRDefault="00647A80" w:rsidP="00647A80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647A80" w:rsidRPr="00B10A68" w14:paraId="2D9FCC0D" w14:textId="77777777" w:rsidTr="00297931">
              <w:tc>
                <w:tcPr>
                  <w:tcW w:w="3823" w:type="dxa"/>
                  <w:gridSpan w:val="2"/>
                </w:tcPr>
                <w:p w14:paraId="6F1B276D" w14:textId="77777777" w:rsidR="00647A80" w:rsidRPr="00B10A68" w:rsidRDefault="00647A80" w:rsidP="00647A80">
                  <w:pPr>
                    <w:spacing w:line="276" w:lineRule="auto"/>
                    <w:jc w:val="right"/>
                    <w:rPr>
                      <w:rFonts w:ascii="Times New Roman" w:hAnsi="Times New Roman" w:cs="Times New Roman"/>
                    </w:rPr>
                  </w:pPr>
                  <w:r w:rsidRPr="00B10A68">
                    <w:rPr>
                      <w:rFonts w:ascii="Times New Roman" w:hAnsi="Times New Roman" w:cs="Times New Roman"/>
                    </w:rPr>
                    <w:t>Сумма баллов</w:t>
                  </w:r>
                </w:p>
              </w:tc>
              <w:tc>
                <w:tcPr>
                  <w:tcW w:w="850" w:type="dxa"/>
                </w:tcPr>
                <w:p w14:paraId="7FC46D3D" w14:textId="77777777" w:rsidR="00647A80" w:rsidRPr="00B10A68" w:rsidRDefault="00647A80" w:rsidP="00647A80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</w:tbl>
          <w:p w14:paraId="6663D12F" w14:textId="77777777" w:rsidR="00F56E1E" w:rsidRPr="00B10A68" w:rsidRDefault="00F56E1E" w:rsidP="00F14C5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7" w:type="dxa"/>
          </w:tcPr>
          <w:p w14:paraId="1E5CD656" w14:textId="77777777" w:rsidR="00647A80" w:rsidRPr="00B10A68" w:rsidRDefault="00647A80" w:rsidP="00647A80">
            <w:pPr>
              <w:pStyle w:val="a4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A97680C" w14:textId="77777777" w:rsidR="00647A80" w:rsidRPr="00B10A68" w:rsidRDefault="00647A80" w:rsidP="00647A80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0A68">
              <w:rPr>
                <w:rFonts w:ascii="Times New Roman" w:hAnsi="Times New Roman" w:cs="Times New Roman"/>
                <w:b/>
                <w:sz w:val="24"/>
                <w:szCs w:val="24"/>
              </w:rPr>
              <w:t>«Абстрактное мышление»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129"/>
              <w:gridCol w:w="2694"/>
              <w:gridCol w:w="850"/>
            </w:tblGrid>
            <w:tr w:rsidR="00647A80" w:rsidRPr="00B10A68" w14:paraId="6A0F8E1D" w14:textId="77777777" w:rsidTr="00297931">
              <w:tc>
                <w:tcPr>
                  <w:tcW w:w="1129" w:type="dxa"/>
                </w:tcPr>
                <w:p w14:paraId="4D7F8726" w14:textId="77777777" w:rsidR="00647A80" w:rsidRPr="00B10A68" w:rsidRDefault="00647A80" w:rsidP="00647A8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10A68">
                    <w:rPr>
                      <w:rFonts w:ascii="Times New Roman" w:hAnsi="Times New Roman" w:cs="Times New Roman"/>
                    </w:rPr>
                    <w:t>Задание</w:t>
                  </w:r>
                </w:p>
              </w:tc>
              <w:tc>
                <w:tcPr>
                  <w:tcW w:w="2694" w:type="dxa"/>
                </w:tcPr>
                <w:p w14:paraId="3070A123" w14:textId="77777777" w:rsidR="00647A80" w:rsidRPr="00B10A68" w:rsidRDefault="00647A80" w:rsidP="00647A8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10A68">
                    <w:rPr>
                      <w:rFonts w:ascii="Times New Roman" w:hAnsi="Times New Roman" w:cs="Times New Roman"/>
                    </w:rPr>
                    <w:t>Ответы</w:t>
                  </w:r>
                </w:p>
              </w:tc>
              <w:tc>
                <w:tcPr>
                  <w:tcW w:w="850" w:type="dxa"/>
                </w:tcPr>
                <w:p w14:paraId="6BE27781" w14:textId="77777777" w:rsidR="00647A80" w:rsidRPr="00B10A68" w:rsidRDefault="00647A80" w:rsidP="00647A8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10A68">
                    <w:rPr>
                      <w:rFonts w:ascii="Times New Roman" w:hAnsi="Times New Roman" w:cs="Times New Roman"/>
                    </w:rPr>
                    <w:t>Баллы</w:t>
                  </w:r>
                </w:p>
              </w:tc>
            </w:tr>
            <w:tr w:rsidR="00647A80" w:rsidRPr="00B10A68" w14:paraId="7396342F" w14:textId="77777777" w:rsidTr="00297931">
              <w:tc>
                <w:tcPr>
                  <w:tcW w:w="1129" w:type="dxa"/>
                </w:tcPr>
                <w:p w14:paraId="71CBF148" w14:textId="77777777" w:rsidR="00647A80" w:rsidRPr="00B10A68" w:rsidRDefault="00647A80" w:rsidP="00647A8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10A68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694" w:type="dxa"/>
                </w:tcPr>
                <w:p w14:paraId="37F455F0" w14:textId="77777777" w:rsidR="00647A80" w:rsidRPr="00B10A68" w:rsidRDefault="00647A80" w:rsidP="00647A80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850" w:type="dxa"/>
                </w:tcPr>
                <w:p w14:paraId="3391988D" w14:textId="77777777" w:rsidR="00647A80" w:rsidRPr="00B10A68" w:rsidRDefault="00647A80" w:rsidP="00647A80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647A80" w:rsidRPr="00B10A68" w14:paraId="28327730" w14:textId="77777777" w:rsidTr="00297931">
              <w:tc>
                <w:tcPr>
                  <w:tcW w:w="1129" w:type="dxa"/>
                </w:tcPr>
                <w:p w14:paraId="645CDC8B" w14:textId="77777777" w:rsidR="00647A80" w:rsidRPr="00B10A68" w:rsidRDefault="00647A80" w:rsidP="00647A8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10A68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694" w:type="dxa"/>
                </w:tcPr>
                <w:p w14:paraId="5985A8DF" w14:textId="77777777" w:rsidR="00647A80" w:rsidRPr="00B10A68" w:rsidRDefault="00647A80" w:rsidP="00647A80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850" w:type="dxa"/>
                </w:tcPr>
                <w:p w14:paraId="77AC4DD2" w14:textId="77777777" w:rsidR="00647A80" w:rsidRPr="00B10A68" w:rsidRDefault="00647A80" w:rsidP="00647A80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647A80" w:rsidRPr="00B10A68" w14:paraId="76F8E8D0" w14:textId="77777777" w:rsidTr="00297931">
              <w:tc>
                <w:tcPr>
                  <w:tcW w:w="1129" w:type="dxa"/>
                </w:tcPr>
                <w:p w14:paraId="331336B1" w14:textId="77777777" w:rsidR="00647A80" w:rsidRPr="00B10A68" w:rsidRDefault="00647A80" w:rsidP="00647A8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10A68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694" w:type="dxa"/>
                </w:tcPr>
                <w:p w14:paraId="0325FE5E" w14:textId="77777777" w:rsidR="00647A80" w:rsidRPr="00B10A68" w:rsidRDefault="00647A80" w:rsidP="00647A80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850" w:type="dxa"/>
                </w:tcPr>
                <w:p w14:paraId="639C1C5C" w14:textId="77777777" w:rsidR="00647A80" w:rsidRPr="00B10A68" w:rsidRDefault="00647A80" w:rsidP="00647A80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647A80" w:rsidRPr="00B10A68" w14:paraId="54095C41" w14:textId="77777777" w:rsidTr="00297931">
              <w:tc>
                <w:tcPr>
                  <w:tcW w:w="1129" w:type="dxa"/>
                </w:tcPr>
                <w:p w14:paraId="460859EA" w14:textId="77777777" w:rsidR="00647A80" w:rsidRPr="00B10A68" w:rsidRDefault="00647A80" w:rsidP="00647A8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10A68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2694" w:type="dxa"/>
                </w:tcPr>
                <w:p w14:paraId="496E44A4" w14:textId="77777777" w:rsidR="00647A80" w:rsidRPr="00B10A68" w:rsidRDefault="00647A80" w:rsidP="00647A80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850" w:type="dxa"/>
                </w:tcPr>
                <w:p w14:paraId="264C313B" w14:textId="77777777" w:rsidR="00647A80" w:rsidRPr="00B10A68" w:rsidRDefault="00647A80" w:rsidP="00647A80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647A80" w:rsidRPr="00B10A68" w14:paraId="675F26E9" w14:textId="77777777" w:rsidTr="00297931">
              <w:tc>
                <w:tcPr>
                  <w:tcW w:w="3823" w:type="dxa"/>
                  <w:gridSpan w:val="2"/>
                </w:tcPr>
                <w:p w14:paraId="06250FD2" w14:textId="77777777" w:rsidR="00647A80" w:rsidRPr="00B10A68" w:rsidRDefault="00647A80" w:rsidP="00647A80">
                  <w:pPr>
                    <w:spacing w:line="276" w:lineRule="auto"/>
                    <w:jc w:val="right"/>
                    <w:rPr>
                      <w:rFonts w:ascii="Times New Roman" w:hAnsi="Times New Roman" w:cs="Times New Roman"/>
                    </w:rPr>
                  </w:pPr>
                  <w:r w:rsidRPr="00B10A68">
                    <w:rPr>
                      <w:rFonts w:ascii="Times New Roman" w:hAnsi="Times New Roman" w:cs="Times New Roman"/>
                    </w:rPr>
                    <w:t>Сумма баллов</w:t>
                  </w:r>
                </w:p>
              </w:tc>
              <w:tc>
                <w:tcPr>
                  <w:tcW w:w="850" w:type="dxa"/>
                </w:tcPr>
                <w:p w14:paraId="56DC9579" w14:textId="77777777" w:rsidR="00647A80" w:rsidRPr="00B10A68" w:rsidRDefault="00647A80" w:rsidP="00647A80">
                  <w:pPr>
                    <w:spacing w:line="276" w:lineRule="auto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</w:tbl>
          <w:p w14:paraId="48649E52" w14:textId="77777777" w:rsidR="00F56E1E" w:rsidRPr="00B10A68" w:rsidRDefault="00F56E1E" w:rsidP="00F14C5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71A9C49" w14:textId="77777777" w:rsidR="00647A80" w:rsidRPr="00B10A68" w:rsidRDefault="00647A80" w:rsidP="00F14C5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2EA76F6" w14:textId="77777777" w:rsidR="00647A80" w:rsidRPr="00B10A68" w:rsidRDefault="00647A80" w:rsidP="00F14C5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7624B63B" w14:textId="77777777" w:rsidR="00F14C5F" w:rsidRPr="00B10A68" w:rsidRDefault="00F14C5F" w:rsidP="00647A80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796FED04" w14:textId="77777777" w:rsidR="004F7D5D" w:rsidRPr="00B10A68" w:rsidRDefault="00351285" w:rsidP="00647A80">
      <w:pPr>
        <w:pStyle w:val="a4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B10A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F7D5D" w:rsidRPr="00B10A68">
        <w:rPr>
          <w:rFonts w:ascii="Times New Roman" w:hAnsi="Times New Roman" w:cs="Times New Roman"/>
          <w:b/>
          <w:sz w:val="24"/>
          <w:szCs w:val="24"/>
        </w:rPr>
        <w:t>«Тест Тэммл-Дорки-Амен»</w:t>
      </w:r>
    </w:p>
    <w:tbl>
      <w:tblPr>
        <w:tblStyle w:val="a3"/>
        <w:tblW w:w="9781" w:type="dxa"/>
        <w:tblInd w:w="137" w:type="dxa"/>
        <w:tblLook w:val="04A0" w:firstRow="1" w:lastRow="0" w:firstColumn="1" w:lastColumn="0" w:noHBand="0" w:noVBand="1"/>
      </w:tblPr>
      <w:tblGrid>
        <w:gridCol w:w="425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1985"/>
      </w:tblGrid>
      <w:tr w:rsidR="00647A80" w:rsidRPr="00B10A68" w14:paraId="6BE522C1" w14:textId="77777777" w:rsidTr="009C3B6F">
        <w:tc>
          <w:tcPr>
            <w:tcW w:w="425" w:type="dxa"/>
          </w:tcPr>
          <w:p w14:paraId="55E4AEC2" w14:textId="77777777" w:rsidR="004F7D5D" w:rsidRPr="00B10A68" w:rsidRDefault="004F7D5D" w:rsidP="0029793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A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41112F81" w14:textId="77777777" w:rsidR="004F7D5D" w:rsidRPr="00B10A68" w:rsidRDefault="004F7D5D" w:rsidP="0029793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A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14:paraId="4B583856" w14:textId="77777777" w:rsidR="004F7D5D" w:rsidRPr="00B10A68" w:rsidRDefault="004F7D5D" w:rsidP="0029793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A6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14:paraId="1276183B" w14:textId="77777777" w:rsidR="004F7D5D" w:rsidRPr="00B10A68" w:rsidRDefault="004F7D5D" w:rsidP="0029793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A6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14:paraId="578C52DE" w14:textId="77777777" w:rsidR="004F7D5D" w:rsidRPr="00B10A68" w:rsidRDefault="004F7D5D" w:rsidP="0029793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A6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14:paraId="3D53FAC5" w14:textId="77777777" w:rsidR="004F7D5D" w:rsidRPr="00B10A68" w:rsidRDefault="004F7D5D" w:rsidP="0029793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A6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14:paraId="59C83586" w14:textId="77777777" w:rsidR="004F7D5D" w:rsidRPr="00B10A68" w:rsidRDefault="004F7D5D" w:rsidP="0029793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A6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14:paraId="70BA4D56" w14:textId="77777777" w:rsidR="004F7D5D" w:rsidRPr="00B10A68" w:rsidRDefault="004F7D5D" w:rsidP="0029793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A6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14:paraId="3635DF84" w14:textId="77777777" w:rsidR="004F7D5D" w:rsidRPr="00B10A68" w:rsidRDefault="004F7D5D" w:rsidP="0029793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A6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14:paraId="4BCCADC8" w14:textId="77777777" w:rsidR="004F7D5D" w:rsidRPr="00B10A68" w:rsidRDefault="004F7D5D" w:rsidP="0029793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A6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14:paraId="0633C1E7" w14:textId="77777777" w:rsidR="004F7D5D" w:rsidRPr="00B10A68" w:rsidRDefault="004F7D5D" w:rsidP="0029793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A6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14:paraId="0AA27225" w14:textId="77777777" w:rsidR="004F7D5D" w:rsidRPr="00B10A68" w:rsidRDefault="004F7D5D" w:rsidP="0029793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A6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14:paraId="1501A3E6" w14:textId="77777777" w:rsidR="004F7D5D" w:rsidRPr="00B10A68" w:rsidRDefault="004F7D5D" w:rsidP="0029793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A6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</w:tcPr>
          <w:p w14:paraId="7AF979B4" w14:textId="77777777" w:rsidR="004F7D5D" w:rsidRPr="00B10A68" w:rsidRDefault="004F7D5D" w:rsidP="0029793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A6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85" w:type="dxa"/>
          </w:tcPr>
          <w:p w14:paraId="4FBEF5B6" w14:textId="77777777" w:rsidR="004F7D5D" w:rsidRPr="00B10A68" w:rsidRDefault="004F7D5D" w:rsidP="0029793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A68">
              <w:rPr>
                <w:rFonts w:ascii="Times New Roman" w:hAnsi="Times New Roman" w:cs="Times New Roman"/>
                <w:sz w:val="24"/>
                <w:szCs w:val="24"/>
              </w:rPr>
              <w:t>Общий балл</w:t>
            </w:r>
          </w:p>
        </w:tc>
      </w:tr>
      <w:tr w:rsidR="00647A80" w:rsidRPr="00B10A68" w14:paraId="269BB244" w14:textId="77777777" w:rsidTr="009C3B6F">
        <w:tc>
          <w:tcPr>
            <w:tcW w:w="425" w:type="dxa"/>
          </w:tcPr>
          <w:p w14:paraId="50732592" w14:textId="77777777" w:rsidR="004F7D5D" w:rsidRPr="00B10A68" w:rsidRDefault="004F7D5D" w:rsidP="0029793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14:paraId="6C753BC3" w14:textId="77777777" w:rsidR="004F7D5D" w:rsidRPr="00B10A68" w:rsidRDefault="004F7D5D" w:rsidP="0029793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8828CFE" w14:textId="77777777" w:rsidR="004F7D5D" w:rsidRPr="00B10A68" w:rsidRDefault="004F7D5D" w:rsidP="0029793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14:paraId="7367CE80" w14:textId="77777777" w:rsidR="004F7D5D" w:rsidRPr="00B10A68" w:rsidRDefault="004F7D5D" w:rsidP="0029793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14:paraId="706A09B8" w14:textId="77777777" w:rsidR="004F7D5D" w:rsidRPr="00B10A68" w:rsidRDefault="004F7D5D" w:rsidP="0029793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14:paraId="2F03D68D" w14:textId="77777777" w:rsidR="004F7D5D" w:rsidRPr="00B10A68" w:rsidRDefault="004F7D5D" w:rsidP="0029793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14:paraId="414A98B1" w14:textId="77777777" w:rsidR="004F7D5D" w:rsidRPr="00B10A68" w:rsidRDefault="004F7D5D" w:rsidP="0029793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14:paraId="65D0A45A" w14:textId="77777777" w:rsidR="004F7D5D" w:rsidRPr="00B10A68" w:rsidRDefault="004F7D5D" w:rsidP="0029793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14:paraId="103DF9AC" w14:textId="77777777" w:rsidR="004F7D5D" w:rsidRPr="00B10A68" w:rsidRDefault="004F7D5D" w:rsidP="0029793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14:paraId="34A00152" w14:textId="77777777" w:rsidR="004F7D5D" w:rsidRPr="00B10A68" w:rsidRDefault="004F7D5D" w:rsidP="0029793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14:paraId="795F655A" w14:textId="77777777" w:rsidR="004F7D5D" w:rsidRPr="00B10A68" w:rsidRDefault="004F7D5D" w:rsidP="0029793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14:paraId="5BC0213C" w14:textId="77777777" w:rsidR="004F7D5D" w:rsidRPr="00B10A68" w:rsidRDefault="004F7D5D" w:rsidP="0029793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14:paraId="74C7D83B" w14:textId="77777777" w:rsidR="004F7D5D" w:rsidRPr="00B10A68" w:rsidRDefault="004F7D5D" w:rsidP="0029793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14:paraId="31BF3CAE" w14:textId="77777777" w:rsidR="004F7D5D" w:rsidRPr="00B10A68" w:rsidRDefault="004F7D5D" w:rsidP="0029793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14:paraId="1087B2C2" w14:textId="77777777" w:rsidR="004F7D5D" w:rsidRPr="00B10A68" w:rsidRDefault="004F7D5D" w:rsidP="0029793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14:paraId="40E18442" w14:textId="77777777" w:rsidR="004F7D5D" w:rsidRPr="00B10A68" w:rsidRDefault="004F7D5D" w:rsidP="0029793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E12AFD2" w14:textId="6C75980A" w:rsidR="00074513" w:rsidRDefault="00074513">
      <w:pPr>
        <w:rPr>
          <w:rFonts w:ascii="Times New Roman" w:hAnsi="Times New Roman" w:cs="Times New Roman"/>
        </w:rPr>
      </w:pPr>
    </w:p>
    <w:p w14:paraId="76569CC8" w14:textId="73C9AD3F" w:rsidR="00B10A68" w:rsidRDefault="00B10A68">
      <w:pPr>
        <w:rPr>
          <w:rFonts w:ascii="Times New Roman" w:hAnsi="Times New Roman" w:cs="Times New Roman"/>
        </w:rPr>
      </w:pPr>
    </w:p>
    <w:p w14:paraId="1B084F30" w14:textId="28D29D4F" w:rsidR="00B10A68" w:rsidRDefault="00B10A68">
      <w:pPr>
        <w:rPr>
          <w:rFonts w:ascii="Times New Roman" w:hAnsi="Times New Roman" w:cs="Times New Roman"/>
        </w:rPr>
      </w:pPr>
    </w:p>
    <w:p w14:paraId="32E9B45F" w14:textId="77777777" w:rsidR="00B10A68" w:rsidRPr="00B10A68" w:rsidRDefault="00B10A68">
      <w:pPr>
        <w:rPr>
          <w:rFonts w:ascii="Times New Roman" w:hAnsi="Times New Roman" w:cs="Times New Roman"/>
        </w:rPr>
      </w:pPr>
    </w:p>
    <w:p w14:paraId="6DEFF250" w14:textId="77777777" w:rsidR="009C3B6F" w:rsidRPr="00B10A68" w:rsidRDefault="009C3B6F" w:rsidP="009C3B6F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B10A68">
        <w:rPr>
          <w:rFonts w:ascii="Times New Roman" w:hAnsi="Times New Roman" w:cs="Times New Roman"/>
          <w:b/>
          <w:sz w:val="24"/>
          <w:szCs w:val="24"/>
        </w:rPr>
        <w:lastRenderedPageBreak/>
        <w:t>Тест Люшера</w:t>
      </w:r>
    </w:p>
    <w:tbl>
      <w:tblPr>
        <w:tblStyle w:val="a3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4"/>
        <w:gridCol w:w="6230"/>
      </w:tblGrid>
      <w:tr w:rsidR="009C3B6F" w:rsidRPr="00B10A68" w14:paraId="144A9D3C" w14:textId="77777777" w:rsidTr="00A3732C">
        <w:tc>
          <w:tcPr>
            <w:tcW w:w="3604" w:type="dxa"/>
          </w:tcPr>
          <w:p w14:paraId="292FDDE7" w14:textId="77777777" w:rsidR="00A3732C" w:rsidRPr="00B10A68" w:rsidRDefault="00A3732C" w:rsidP="009C3B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609DB1" w14:textId="77777777" w:rsidR="009C3B6F" w:rsidRPr="00B10A68" w:rsidRDefault="009C3B6F" w:rsidP="009C3B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A68">
              <w:rPr>
                <w:rFonts w:ascii="Times New Roman" w:hAnsi="Times New Roman" w:cs="Times New Roman"/>
                <w:sz w:val="24"/>
                <w:szCs w:val="24"/>
              </w:rPr>
              <w:t>Детский сад ________________</w:t>
            </w:r>
            <w:r w:rsidR="00A3732C" w:rsidRPr="00B10A68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  <w:p w14:paraId="118E60AD" w14:textId="77777777" w:rsidR="009C3B6F" w:rsidRPr="00B10A68" w:rsidRDefault="009C3B6F" w:rsidP="009C3B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A68">
              <w:rPr>
                <w:rFonts w:ascii="Times New Roman" w:hAnsi="Times New Roman" w:cs="Times New Roman"/>
                <w:sz w:val="24"/>
                <w:szCs w:val="24"/>
              </w:rPr>
              <w:t>Семья ______________________</w:t>
            </w:r>
          </w:p>
          <w:p w14:paraId="1E1F8A5E" w14:textId="77777777" w:rsidR="009C3B6F" w:rsidRPr="00B10A68" w:rsidRDefault="009C3B6F" w:rsidP="009C3B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A68">
              <w:rPr>
                <w:rFonts w:ascii="Times New Roman" w:hAnsi="Times New Roman" w:cs="Times New Roman"/>
                <w:sz w:val="24"/>
                <w:szCs w:val="24"/>
              </w:rPr>
              <w:t>Школа _____________________</w:t>
            </w:r>
            <w:r w:rsidR="00A3732C" w:rsidRPr="00B10A68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  <w:p w14:paraId="3B0BF07F" w14:textId="77777777" w:rsidR="009C3B6F" w:rsidRPr="00B10A68" w:rsidRDefault="009C3B6F" w:rsidP="009C3B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A68">
              <w:rPr>
                <w:rFonts w:ascii="Times New Roman" w:hAnsi="Times New Roman" w:cs="Times New Roman"/>
                <w:sz w:val="24"/>
                <w:szCs w:val="24"/>
              </w:rPr>
              <w:t>Цветовой выбор _____________</w:t>
            </w:r>
          </w:p>
          <w:p w14:paraId="54160264" w14:textId="77777777" w:rsidR="009C3B6F" w:rsidRPr="00B10A68" w:rsidRDefault="009C3B6F" w:rsidP="009C3B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669064" w14:textId="77777777" w:rsidR="009C3B6F" w:rsidRPr="00B10A68" w:rsidRDefault="00A3732C" w:rsidP="009C3B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A68">
              <w:rPr>
                <w:rFonts w:ascii="Times New Roman" w:hAnsi="Times New Roman" w:cs="Times New Roman"/>
                <w:sz w:val="24"/>
                <w:szCs w:val="24"/>
              </w:rPr>
              <w:t xml:space="preserve">СО = сумма разностей= </w:t>
            </w:r>
          </w:p>
          <w:p w14:paraId="58BE32E7" w14:textId="77777777" w:rsidR="00A3732C" w:rsidRPr="00B10A68" w:rsidRDefault="00A3732C" w:rsidP="009C3B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B3BB63" w14:textId="77777777" w:rsidR="00A3732C" w:rsidRPr="00B10A68" w:rsidRDefault="00A3732C" w:rsidP="009C3B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10A68">
              <w:rPr>
                <w:rFonts w:ascii="Times New Roman" w:hAnsi="Times New Roman" w:cs="Times New Roman"/>
                <w:sz w:val="24"/>
                <w:szCs w:val="24"/>
              </w:rPr>
              <w:t xml:space="preserve">ВК = </w:t>
            </w:r>
            <w:r w:rsidRPr="00B10A6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18- красный – жёлтый =</w:t>
            </w:r>
          </w:p>
          <w:p w14:paraId="712874EB" w14:textId="77777777" w:rsidR="00A3732C" w:rsidRPr="00B10A68" w:rsidRDefault="00A3732C" w:rsidP="009C3B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A68">
              <w:rPr>
                <w:rFonts w:ascii="Times New Roman" w:hAnsi="Times New Roman" w:cs="Times New Roman"/>
                <w:sz w:val="24"/>
                <w:szCs w:val="24"/>
              </w:rPr>
              <w:t xml:space="preserve">         18 – синий - зелёный</w:t>
            </w:r>
          </w:p>
          <w:p w14:paraId="381A3ECD" w14:textId="77777777" w:rsidR="00A3732C" w:rsidRPr="00B10A68" w:rsidRDefault="00A3732C" w:rsidP="009C3B6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A68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  <w:p w14:paraId="61E819CF" w14:textId="77777777" w:rsidR="009C3B6F" w:rsidRPr="00B10A68" w:rsidRDefault="009C3B6F" w:rsidP="009C3B6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0330426" w14:textId="77777777" w:rsidR="00A3732C" w:rsidRPr="00B10A68" w:rsidRDefault="00A3732C" w:rsidP="009C3B6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032F97F" w14:textId="77777777" w:rsidR="00A3732C" w:rsidRPr="00B10A68" w:rsidRDefault="00A3732C" w:rsidP="009C3B6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E9A7938" w14:textId="77777777" w:rsidR="00A3732C" w:rsidRPr="00B10A68" w:rsidRDefault="00A3732C" w:rsidP="009C3B6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0" w:type="dxa"/>
          </w:tcPr>
          <w:p w14:paraId="27292B64" w14:textId="77777777" w:rsidR="009C3B6F" w:rsidRPr="00B10A68" w:rsidRDefault="009C3B6F" w:rsidP="009C3B6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971"/>
              <w:gridCol w:w="629"/>
              <w:gridCol w:w="629"/>
              <w:gridCol w:w="629"/>
              <w:gridCol w:w="629"/>
              <w:gridCol w:w="629"/>
              <w:gridCol w:w="629"/>
              <w:gridCol w:w="629"/>
              <w:gridCol w:w="630"/>
            </w:tblGrid>
            <w:tr w:rsidR="00A3732C" w:rsidRPr="00B10A68" w14:paraId="455236CD" w14:textId="77777777" w:rsidTr="00A3732C">
              <w:trPr>
                <w:cantSplit/>
                <w:trHeight w:val="1134"/>
              </w:trPr>
              <w:tc>
                <w:tcPr>
                  <w:tcW w:w="667" w:type="dxa"/>
                </w:tcPr>
                <w:p w14:paraId="71727131" w14:textId="77777777" w:rsidR="00A3732C" w:rsidRPr="00B10A68" w:rsidRDefault="00A3732C" w:rsidP="009C3B6F">
                  <w:pPr>
                    <w:spacing w:line="276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14:paraId="4E6D6B26" w14:textId="77777777" w:rsidR="00A3732C" w:rsidRPr="00B10A68" w:rsidRDefault="00A3732C" w:rsidP="009C3B6F">
                  <w:pPr>
                    <w:spacing w:line="276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14:paraId="56B45E81" w14:textId="77777777" w:rsidR="00A3732C" w:rsidRPr="00B10A68" w:rsidRDefault="00A3732C" w:rsidP="009C3B6F">
                  <w:pPr>
                    <w:spacing w:line="276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10A6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Цвет</w:t>
                  </w:r>
                </w:p>
                <w:p w14:paraId="609A6290" w14:textId="77777777" w:rsidR="00A3732C" w:rsidRPr="00B10A68" w:rsidRDefault="00A3732C" w:rsidP="009C3B6F">
                  <w:pPr>
                    <w:spacing w:line="276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14:paraId="1DC41724" w14:textId="77777777" w:rsidR="00A3732C" w:rsidRPr="00B10A68" w:rsidRDefault="00A3732C" w:rsidP="009C3B6F">
                  <w:pPr>
                    <w:spacing w:line="276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67" w:type="dxa"/>
                  <w:textDirection w:val="btLr"/>
                  <w:vAlign w:val="center"/>
                </w:tcPr>
                <w:p w14:paraId="06B877FA" w14:textId="77777777" w:rsidR="00A3732C" w:rsidRPr="00B10A68" w:rsidRDefault="00A3732C" w:rsidP="00A3732C">
                  <w:pPr>
                    <w:spacing w:line="276" w:lineRule="auto"/>
                    <w:ind w:left="113" w:right="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10A6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красный</w:t>
                  </w:r>
                </w:p>
              </w:tc>
              <w:tc>
                <w:tcPr>
                  <w:tcW w:w="667" w:type="dxa"/>
                  <w:textDirection w:val="btLr"/>
                  <w:vAlign w:val="center"/>
                </w:tcPr>
                <w:p w14:paraId="6DDF78A0" w14:textId="77777777" w:rsidR="00A3732C" w:rsidRPr="00B10A68" w:rsidRDefault="00A3732C" w:rsidP="00A3732C">
                  <w:pPr>
                    <w:spacing w:line="276" w:lineRule="auto"/>
                    <w:ind w:left="113" w:right="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10A6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Жёлтый</w:t>
                  </w:r>
                </w:p>
              </w:tc>
              <w:tc>
                <w:tcPr>
                  <w:tcW w:w="667" w:type="dxa"/>
                  <w:textDirection w:val="btLr"/>
                  <w:vAlign w:val="center"/>
                </w:tcPr>
                <w:p w14:paraId="312384EB" w14:textId="77777777" w:rsidR="00A3732C" w:rsidRPr="00B10A68" w:rsidRDefault="00A3732C" w:rsidP="00A3732C">
                  <w:pPr>
                    <w:spacing w:line="276" w:lineRule="auto"/>
                    <w:ind w:left="113" w:right="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10A6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Зелёный</w:t>
                  </w:r>
                </w:p>
              </w:tc>
              <w:tc>
                <w:tcPr>
                  <w:tcW w:w="667" w:type="dxa"/>
                  <w:textDirection w:val="btLr"/>
                  <w:vAlign w:val="center"/>
                </w:tcPr>
                <w:p w14:paraId="3AAEE956" w14:textId="77777777" w:rsidR="00A3732C" w:rsidRPr="00B10A68" w:rsidRDefault="00A3732C" w:rsidP="00A3732C">
                  <w:pPr>
                    <w:spacing w:line="276" w:lineRule="auto"/>
                    <w:ind w:left="113" w:right="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10A6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Фиолетовый</w:t>
                  </w:r>
                </w:p>
              </w:tc>
              <w:tc>
                <w:tcPr>
                  <w:tcW w:w="667" w:type="dxa"/>
                  <w:textDirection w:val="btLr"/>
                  <w:vAlign w:val="center"/>
                </w:tcPr>
                <w:p w14:paraId="633A6A65" w14:textId="77777777" w:rsidR="00A3732C" w:rsidRPr="00B10A68" w:rsidRDefault="00A3732C" w:rsidP="00A3732C">
                  <w:pPr>
                    <w:spacing w:line="276" w:lineRule="auto"/>
                    <w:ind w:left="113" w:right="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10A6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синий</w:t>
                  </w:r>
                </w:p>
              </w:tc>
              <w:tc>
                <w:tcPr>
                  <w:tcW w:w="667" w:type="dxa"/>
                  <w:textDirection w:val="btLr"/>
                  <w:vAlign w:val="center"/>
                </w:tcPr>
                <w:p w14:paraId="5310A2F2" w14:textId="77777777" w:rsidR="00A3732C" w:rsidRPr="00B10A68" w:rsidRDefault="00A3732C" w:rsidP="00A3732C">
                  <w:pPr>
                    <w:spacing w:line="276" w:lineRule="auto"/>
                    <w:ind w:left="113" w:right="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10A6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Коричневый</w:t>
                  </w:r>
                </w:p>
              </w:tc>
              <w:tc>
                <w:tcPr>
                  <w:tcW w:w="667" w:type="dxa"/>
                  <w:textDirection w:val="btLr"/>
                  <w:vAlign w:val="center"/>
                </w:tcPr>
                <w:p w14:paraId="4047FA3A" w14:textId="77777777" w:rsidR="00A3732C" w:rsidRPr="00B10A68" w:rsidRDefault="00A3732C" w:rsidP="00A3732C">
                  <w:pPr>
                    <w:spacing w:line="276" w:lineRule="auto"/>
                    <w:ind w:left="113" w:right="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10A6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Серый</w:t>
                  </w:r>
                </w:p>
              </w:tc>
              <w:tc>
                <w:tcPr>
                  <w:tcW w:w="668" w:type="dxa"/>
                  <w:textDirection w:val="btLr"/>
                  <w:vAlign w:val="center"/>
                </w:tcPr>
                <w:p w14:paraId="24575485" w14:textId="77777777" w:rsidR="00A3732C" w:rsidRPr="00B10A68" w:rsidRDefault="00A3732C" w:rsidP="00A3732C">
                  <w:pPr>
                    <w:spacing w:line="276" w:lineRule="auto"/>
                    <w:ind w:left="113" w:right="11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10A6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Чёрный</w:t>
                  </w:r>
                </w:p>
              </w:tc>
            </w:tr>
            <w:tr w:rsidR="00A3732C" w:rsidRPr="00B10A68" w14:paraId="2610EE4F" w14:textId="77777777" w:rsidTr="00A3732C">
              <w:tc>
                <w:tcPr>
                  <w:tcW w:w="667" w:type="dxa"/>
                </w:tcPr>
                <w:p w14:paraId="7E0D310F" w14:textId="77777777" w:rsidR="00A3732C" w:rsidRPr="00B10A68" w:rsidRDefault="00A3732C" w:rsidP="00A3732C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10A6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Место цвета в аут. норме</w:t>
                  </w:r>
                </w:p>
              </w:tc>
              <w:tc>
                <w:tcPr>
                  <w:tcW w:w="667" w:type="dxa"/>
                  <w:vAlign w:val="center"/>
                </w:tcPr>
                <w:p w14:paraId="5B1FFD71" w14:textId="77777777" w:rsidR="00A3732C" w:rsidRPr="00B10A68" w:rsidRDefault="00A3732C" w:rsidP="00A3732C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10A68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67" w:type="dxa"/>
                  <w:vAlign w:val="center"/>
                </w:tcPr>
                <w:p w14:paraId="754AAE97" w14:textId="77777777" w:rsidR="00A3732C" w:rsidRPr="00B10A68" w:rsidRDefault="00A3732C" w:rsidP="00A3732C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10A68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67" w:type="dxa"/>
                  <w:vAlign w:val="center"/>
                </w:tcPr>
                <w:p w14:paraId="4D18CF31" w14:textId="77777777" w:rsidR="00A3732C" w:rsidRPr="00B10A68" w:rsidRDefault="00A3732C" w:rsidP="00A3732C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10A68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67" w:type="dxa"/>
                  <w:vAlign w:val="center"/>
                </w:tcPr>
                <w:p w14:paraId="4BD159DA" w14:textId="77777777" w:rsidR="00A3732C" w:rsidRPr="00B10A68" w:rsidRDefault="00A3732C" w:rsidP="00A3732C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10A68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67" w:type="dxa"/>
                  <w:vAlign w:val="center"/>
                </w:tcPr>
                <w:p w14:paraId="3970CBE0" w14:textId="77777777" w:rsidR="00A3732C" w:rsidRPr="00B10A68" w:rsidRDefault="00A3732C" w:rsidP="00A3732C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10A68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667" w:type="dxa"/>
                  <w:vAlign w:val="center"/>
                </w:tcPr>
                <w:p w14:paraId="374A1563" w14:textId="77777777" w:rsidR="00A3732C" w:rsidRPr="00B10A68" w:rsidRDefault="00A3732C" w:rsidP="00A3732C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10A68"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67" w:type="dxa"/>
                  <w:vAlign w:val="center"/>
                </w:tcPr>
                <w:p w14:paraId="3023359B" w14:textId="77777777" w:rsidR="00A3732C" w:rsidRPr="00B10A68" w:rsidRDefault="00A3732C" w:rsidP="00A3732C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10A68"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68" w:type="dxa"/>
                  <w:vAlign w:val="center"/>
                </w:tcPr>
                <w:p w14:paraId="51CC4F74" w14:textId="77777777" w:rsidR="00A3732C" w:rsidRPr="00B10A68" w:rsidRDefault="00A3732C" w:rsidP="00A3732C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10A68">
                    <w:rPr>
                      <w:rFonts w:ascii="Times New Roman" w:hAnsi="Times New Roman" w:cs="Times New Roman"/>
                      <w:sz w:val="20"/>
                      <w:szCs w:val="20"/>
                    </w:rPr>
                    <w:t>8</w:t>
                  </w:r>
                </w:p>
              </w:tc>
            </w:tr>
            <w:tr w:rsidR="00A3732C" w:rsidRPr="00B10A68" w14:paraId="7CBA5F6E" w14:textId="77777777" w:rsidTr="00A3732C">
              <w:tc>
                <w:tcPr>
                  <w:tcW w:w="667" w:type="dxa"/>
                </w:tcPr>
                <w:p w14:paraId="72930604" w14:textId="77777777" w:rsidR="00A3732C" w:rsidRPr="00B10A68" w:rsidRDefault="00A3732C" w:rsidP="00A3732C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10A6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Место цвета в выборе </w:t>
                  </w:r>
                  <w:proofErr w:type="spellStart"/>
                  <w:r w:rsidRPr="00B10A6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испыт</w:t>
                  </w:r>
                  <w:proofErr w:type="spellEnd"/>
                  <w:r w:rsidRPr="00B10A68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667" w:type="dxa"/>
                </w:tcPr>
                <w:p w14:paraId="0D5AC5EF" w14:textId="77777777" w:rsidR="00A3732C" w:rsidRPr="00B10A68" w:rsidRDefault="00A3732C" w:rsidP="009C3B6F">
                  <w:pPr>
                    <w:spacing w:line="276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67" w:type="dxa"/>
                </w:tcPr>
                <w:p w14:paraId="6E682CAD" w14:textId="77777777" w:rsidR="00A3732C" w:rsidRPr="00B10A68" w:rsidRDefault="00A3732C" w:rsidP="009C3B6F">
                  <w:pPr>
                    <w:spacing w:line="276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67" w:type="dxa"/>
                </w:tcPr>
                <w:p w14:paraId="2D86D44C" w14:textId="77777777" w:rsidR="00A3732C" w:rsidRPr="00B10A68" w:rsidRDefault="00A3732C" w:rsidP="009C3B6F">
                  <w:pPr>
                    <w:spacing w:line="276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67" w:type="dxa"/>
                </w:tcPr>
                <w:p w14:paraId="288B2D5F" w14:textId="77777777" w:rsidR="00A3732C" w:rsidRPr="00B10A68" w:rsidRDefault="00A3732C" w:rsidP="009C3B6F">
                  <w:pPr>
                    <w:spacing w:line="276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67" w:type="dxa"/>
                </w:tcPr>
                <w:p w14:paraId="7E584D1B" w14:textId="77777777" w:rsidR="00A3732C" w:rsidRPr="00B10A68" w:rsidRDefault="00A3732C" w:rsidP="009C3B6F">
                  <w:pPr>
                    <w:spacing w:line="276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67" w:type="dxa"/>
                </w:tcPr>
                <w:p w14:paraId="1C92FC79" w14:textId="77777777" w:rsidR="00A3732C" w:rsidRPr="00B10A68" w:rsidRDefault="00A3732C" w:rsidP="009C3B6F">
                  <w:pPr>
                    <w:spacing w:line="276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67" w:type="dxa"/>
                </w:tcPr>
                <w:p w14:paraId="4DEC6494" w14:textId="77777777" w:rsidR="00A3732C" w:rsidRPr="00B10A68" w:rsidRDefault="00A3732C" w:rsidP="009C3B6F">
                  <w:pPr>
                    <w:spacing w:line="276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68" w:type="dxa"/>
                </w:tcPr>
                <w:p w14:paraId="00DB6B92" w14:textId="77777777" w:rsidR="00A3732C" w:rsidRPr="00B10A68" w:rsidRDefault="00A3732C" w:rsidP="009C3B6F">
                  <w:pPr>
                    <w:spacing w:line="276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A3732C" w:rsidRPr="00B10A68" w14:paraId="5D029CC3" w14:textId="77777777" w:rsidTr="00A3732C">
              <w:tc>
                <w:tcPr>
                  <w:tcW w:w="667" w:type="dxa"/>
                </w:tcPr>
                <w:p w14:paraId="14EC034A" w14:textId="77777777" w:rsidR="00A3732C" w:rsidRPr="00B10A68" w:rsidRDefault="00A3732C" w:rsidP="00A3732C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10A6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Разность</w:t>
                  </w:r>
                </w:p>
              </w:tc>
              <w:tc>
                <w:tcPr>
                  <w:tcW w:w="667" w:type="dxa"/>
                </w:tcPr>
                <w:p w14:paraId="3D46E45B" w14:textId="77777777" w:rsidR="00A3732C" w:rsidRPr="00B10A68" w:rsidRDefault="00A3732C" w:rsidP="009C3B6F">
                  <w:pPr>
                    <w:spacing w:line="276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14:paraId="63B352EB" w14:textId="77777777" w:rsidR="00A3732C" w:rsidRPr="00B10A68" w:rsidRDefault="00A3732C" w:rsidP="009C3B6F">
                  <w:pPr>
                    <w:spacing w:line="276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67" w:type="dxa"/>
                </w:tcPr>
                <w:p w14:paraId="7180F5BB" w14:textId="77777777" w:rsidR="00A3732C" w:rsidRPr="00B10A68" w:rsidRDefault="00A3732C" w:rsidP="009C3B6F">
                  <w:pPr>
                    <w:spacing w:line="276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67" w:type="dxa"/>
                </w:tcPr>
                <w:p w14:paraId="7B600A81" w14:textId="77777777" w:rsidR="00A3732C" w:rsidRPr="00B10A68" w:rsidRDefault="00A3732C" w:rsidP="009C3B6F">
                  <w:pPr>
                    <w:spacing w:line="276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67" w:type="dxa"/>
                </w:tcPr>
                <w:p w14:paraId="2E7FF592" w14:textId="77777777" w:rsidR="00A3732C" w:rsidRPr="00B10A68" w:rsidRDefault="00A3732C" w:rsidP="009C3B6F">
                  <w:pPr>
                    <w:spacing w:line="276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67" w:type="dxa"/>
                </w:tcPr>
                <w:p w14:paraId="7DFC9B81" w14:textId="77777777" w:rsidR="00A3732C" w:rsidRPr="00B10A68" w:rsidRDefault="00A3732C" w:rsidP="009C3B6F">
                  <w:pPr>
                    <w:spacing w:line="276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67" w:type="dxa"/>
                </w:tcPr>
                <w:p w14:paraId="5EE6B047" w14:textId="77777777" w:rsidR="00A3732C" w:rsidRPr="00B10A68" w:rsidRDefault="00A3732C" w:rsidP="009C3B6F">
                  <w:pPr>
                    <w:spacing w:line="276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67" w:type="dxa"/>
                </w:tcPr>
                <w:p w14:paraId="53057CEB" w14:textId="77777777" w:rsidR="00A3732C" w:rsidRPr="00B10A68" w:rsidRDefault="00A3732C" w:rsidP="009C3B6F">
                  <w:pPr>
                    <w:spacing w:line="276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68" w:type="dxa"/>
                </w:tcPr>
                <w:p w14:paraId="14961725" w14:textId="77777777" w:rsidR="00A3732C" w:rsidRPr="00B10A68" w:rsidRDefault="00A3732C" w:rsidP="009C3B6F">
                  <w:pPr>
                    <w:spacing w:line="276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14:paraId="4844D921" w14:textId="77777777" w:rsidR="00A3732C" w:rsidRPr="00B10A68" w:rsidRDefault="00A3732C" w:rsidP="009C3B6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D7EBCE6" w14:textId="77777777" w:rsidR="004F7D5D" w:rsidRPr="00B10A68" w:rsidRDefault="004F7D5D">
      <w:pPr>
        <w:rPr>
          <w:rFonts w:ascii="Times New Roman" w:hAnsi="Times New Roman" w:cs="Times New Roman"/>
          <w:b/>
          <w:sz w:val="24"/>
          <w:szCs w:val="24"/>
        </w:rPr>
      </w:pPr>
      <w:r w:rsidRPr="00B10A68">
        <w:rPr>
          <w:rFonts w:ascii="Times New Roman" w:hAnsi="Times New Roman" w:cs="Times New Roman"/>
          <w:b/>
          <w:sz w:val="24"/>
          <w:szCs w:val="24"/>
        </w:rPr>
        <w:t xml:space="preserve">Выводы: </w:t>
      </w:r>
    </w:p>
    <w:tbl>
      <w:tblPr>
        <w:tblStyle w:val="a3"/>
        <w:tblpPr w:leftFromText="180" w:rightFromText="180" w:vertAnchor="text" w:horzAnchor="margin" w:tblpXSpec="center" w:tblpY="121"/>
        <w:tblW w:w="10069" w:type="dxa"/>
        <w:tblLayout w:type="fixed"/>
        <w:tblLook w:val="04A0" w:firstRow="1" w:lastRow="0" w:firstColumn="1" w:lastColumn="0" w:noHBand="0" w:noVBand="1"/>
      </w:tblPr>
      <w:tblGrid>
        <w:gridCol w:w="572"/>
        <w:gridCol w:w="3266"/>
        <w:gridCol w:w="1417"/>
        <w:gridCol w:w="1134"/>
        <w:gridCol w:w="1134"/>
        <w:gridCol w:w="1276"/>
        <w:gridCol w:w="1270"/>
      </w:tblGrid>
      <w:tr w:rsidR="004F7D5D" w:rsidRPr="00B10A68" w14:paraId="3408F589" w14:textId="77777777" w:rsidTr="00365BEB">
        <w:tc>
          <w:tcPr>
            <w:tcW w:w="572" w:type="dxa"/>
            <w:vMerge w:val="restart"/>
          </w:tcPr>
          <w:p w14:paraId="52217C93" w14:textId="77777777" w:rsidR="004F7D5D" w:rsidRPr="00B10A68" w:rsidRDefault="004F7D5D" w:rsidP="0029793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0A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14:paraId="69B4F601" w14:textId="77777777" w:rsidR="004F7D5D" w:rsidRPr="00B10A68" w:rsidRDefault="004F7D5D" w:rsidP="0029793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6" w:type="dxa"/>
            <w:vMerge w:val="restart"/>
          </w:tcPr>
          <w:p w14:paraId="5E4E8610" w14:textId="77777777" w:rsidR="004F7D5D" w:rsidRPr="00B10A68" w:rsidRDefault="004F7D5D" w:rsidP="0029793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0A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Психологические качества</w:t>
            </w:r>
          </w:p>
        </w:tc>
        <w:tc>
          <w:tcPr>
            <w:tcW w:w="6231" w:type="dxa"/>
            <w:gridSpan w:val="5"/>
          </w:tcPr>
          <w:p w14:paraId="0579FDC4" w14:textId="77777777" w:rsidR="004F7D5D" w:rsidRPr="00B10A68" w:rsidRDefault="004F7D5D" w:rsidP="0029793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0A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Уровень развития</w:t>
            </w:r>
          </w:p>
        </w:tc>
      </w:tr>
      <w:tr w:rsidR="004F7D5D" w:rsidRPr="00B10A68" w14:paraId="7FC8416E" w14:textId="77777777" w:rsidTr="00365BEB">
        <w:tc>
          <w:tcPr>
            <w:tcW w:w="572" w:type="dxa"/>
            <w:vMerge/>
          </w:tcPr>
          <w:p w14:paraId="56C05E7D" w14:textId="77777777" w:rsidR="004F7D5D" w:rsidRPr="00B10A68" w:rsidRDefault="004F7D5D" w:rsidP="0029793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6" w:type="dxa"/>
            <w:vMerge/>
          </w:tcPr>
          <w:p w14:paraId="2CF5B375" w14:textId="77777777" w:rsidR="004F7D5D" w:rsidRPr="00B10A68" w:rsidRDefault="004F7D5D" w:rsidP="0029793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14:paraId="68F2655F" w14:textId="77777777" w:rsidR="004F7D5D" w:rsidRPr="00B10A68" w:rsidRDefault="004F7D5D" w:rsidP="0029793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0A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уровень патологии</w:t>
            </w:r>
          </w:p>
        </w:tc>
        <w:tc>
          <w:tcPr>
            <w:tcW w:w="1134" w:type="dxa"/>
          </w:tcPr>
          <w:p w14:paraId="3627CD7F" w14:textId="77777777" w:rsidR="004F7D5D" w:rsidRPr="00B10A68" w:rsidRDefault="004F7D5D" w:rsidP="0029793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0A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слабый</w:t>
            </w:r>
          </w:p>
        </w:tc>
        <w:tc>
          <w:tcPr>
            <w:tcW w:w="1134" w:type="dxa"/>
          </w:tcPr>
          <w:p w14:paraId="30034EC4" w14:textId="77777777" w:rsidR="004F7D5D" w:rsidRPr="00B10A68" w:rsidRDefault="004F7D5D" w:rsidP="0029793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0A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средний</w:t>
            </w:r>
          </w:p>
        </w:tc>
        <w:tc>
          <w:tcPr>
            <w:tcW w:w="1276" w:type="dxa"/>
          </w:tcPr>
          <w:p w14:paraId="09F16F93" w14:textId="77777777" w:rsidR="004F7D5D" w:rsidRPr="00B10A68" w:rsidRDefault="004F7D5D" w:rsidP="0029793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0A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хороший</w:t>
            </w:r>
          </w:p>
        </w:tc>
        <w:tc>
          <w:tcPr>
            <w:tcW w:w="1270" w:type="dxa"/>
          </w:tcPr>
          <w:p w14:paraId="0E5220FD" w14:textId="77777777" w:rsidR="004F7D5D" w:rsidRPr="00B10A68" w:rsidRDefault="004F7D5D" w:rsidP="0029793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0A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высокий</w:t>
            </w:r>
          </w:p>
        </w:tc>
      </w:tr>
      <w:tr w:rsidR="004F7D5D" w:rsidRPr="00B10A68" w14:paraId="440A0F82" w14:textId="77777777" w:rsidTr="00365BEB">
        <w:tc>
          <w:tcPr>
            <w:tcW w:w="572" w:type="dxa"/>
          </w:tcPr>
          <w:p w14:paraId="408309A7" w14:textId="77777777" w:rsidR="004F7D5D" w:rsidRPr="00B10A68" w:rsidRDefault="004F7D5D" w:rsidP="00A373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A6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6" w:type="dxa"/>
          </w:tcPr>
          <w:p w14:paraId="7E162CB2" w14:textId="153100F0" w:rsidR="00365BEB" w:rsidRPr="00B10A68" w:rsidRDefault="004F7D5D" w:rsidP="00A3732C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A68">
              <w:rPr>
                <w:rFonts w:ascii="Times New Roman" w:eastAsia="Calibri" w:hAnsi="Times New Roman" w:cs="Times New Roman"/>
                <w:sz w:val="24"/>
                <w:szCs w:val="24"/>
              </w:rPr>
              <w:t>Речевое развитие</w:t>
            </w:r>
          </w:p>
        </w:tc>
        <w:tc>
          <w:tcPr>
            <w:tcW w:w="1417" w:type="dxa"/>
          </w:tcPr>
          <w:p w14:paraId="33BDB17C" w14:textId="77777777" w:rsidR="004F7D5D" w:rsidRPr="00B10A68" w:rsidRDefault="004F7D5D" w:rsidP="00A373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F4EAF9A" w14:textId="77777777" w:rsidR="004F7D5D" w:rsidRPr="00B10A68" w:rsidRDefault="004F7D5D" w:rsidP="00A373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8B35A58" w14:textId="77777777" w:rsidR="004F7D5D" w:rsidRPr="00B10A68" w:rsidRDefault="004F7D5D" w:rsidP="00A373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39DD308" w14:textId="77777777" w:rsidR="004F7D5D" w:rsidRPr="00B10A68" w:rsidRDefault="004F7D5D" w:rsidP="00A373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14:paraId="08B5DDC9" w14:textId="77777777" w:rsidR="004F7D5D" w:rsidRPr="00B10A68" w:rsidRDefault="004F7D5D" w:rsidP="00A373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F7D5D" w:rsidRPr="00B10A68" w14:paraId="75B37783" w14:textId="77777777" w:rsidTr="00365BEB">
        <w:tc>
          <w:tcPr>
            <w:tcW w:w="572" w:type="dxa"/>
          </w:tcPr>
          <w:p w14:paraId="5101BD80" w14:textId="77777777" w:rsidR="004F7D5D" w:rsidRPr="00B10A68" w:rsidRDefault="004F7D5D" w:rsidP="00A373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A6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6" w:type="dxa"/>
          </w:tcPr>
          <w:p w14:paraId="4ACFB815" w14:textId="77777777" w:rsidR="004F7D5D" w:rsidRPr="00B10A68" w:rsidRDefault="004F7D5D" w:rsidP="00A3732C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A68">
              <w:rPr>
                <w:rFonts w:ascii="Times New Roman" w:eastAsia="Calibri" w:hAnsi="Times New Roman" w:cs="Times New Roman"/>
                <w:sz w:val="24"/>
                <w:szCs w:val="24"/>
              </w:rPr>
              <w:t>Понятийное интуитивное мышление</w:t>
            </w:r>
          </w:p>
        </w:tc>
        <w:tc>
          <w:tcPr>
            <w:tcW w:w="1417" w:type="dxa"/>
          </w:tcPr>
          <w:p w14:paraId="1DD5DCA4" w14:textId="77777777" w:rsidR="004F7D5D" w:rsidRPr="00B10A68" w:rsidRDefault="004F7D5D" w:rsidP="00A373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07E3F58" w14:textId="77777777" w:rsidR="004F7D5D" w:rsidRPr="00B10A68" w:rsidRDefault="004F7D5D" w:rsidP="00A373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650DC8C" w14:textId="77777777" w:rsidR="004F7D5D" w:rsidRPr="00B10A68" w:rsidRDefault="004F7D5D" w:rsidP="00A373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729CEF0" w14:textId="77777777" w:rsidR="004F7D5D" w:rsidRPr="00B10A68" w:rsidRDefault="004F7D5D" w:rsidP="00A373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14:paraId="39F48C34" w14:textId="77777777" w:rsidR="004F7D5D" w:rsidRPr="00B10A68" w:rsidRDefault="004F7D5D" w:rsidP="00A373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F7D5D" w:rsidRPr="00B10A68" w14:paraId="11C367E1" w14:textId="77777777" w:rsidTr="00365BEB">
        <w:tc>
          <w:tcPr>
            <w:tcW w:w="572" w:type="dxa"/>
          </w:tcPr>
          <w:p w14:paraId="00FCC784" w14:textId="77777777" w:rsidR="004F7D5D" w:rsidRPr="00B10A68" w:rsidRDefault="004F7D5D" w:rsidP="00A373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A6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6" w:type="dxa"/>
          </w:tcPr>
          <w:p w14:paraId="7C7ECE38" w14:textId="77777777" w:rsidR="004F7D5D" w:rsidRPr="00B10A68" w:rsidRDefault="004F7D5D" w:rsidP="00A3732C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A68">
              <w:rPr>
                <w:rFonts w:ascii="Times New Roman" w:eastAsia="Calibri" w:hAnsi="Times New Roman" w:cs="Times New Roman"/>
                <w:sz w:val="24"/>
                <w:szCs w:val="24"/>
              </w:rPr>
              <w:t>Понятийное логическое мышление</w:t>
            </w:r>
          </w:p>
        </w:tc>
        <w:tc>
          <w:tcPr>
            <w:tcW w:w="1417" w:type="dxa"/>
          </w:tcPr>
          <w:p w14:paraId="27BA2E30" w14:textId="77777777" w:rsidR="004F7D5D" w:rsidRPr="00B10A68" w:rsidRDefault="004F7D5D" w:rsidP="00A373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C8A9F69" w14:textId="77777777" w:rsidR="004F7D5D" w:rsidRPr="00B10A68" w:rsidRDefault="004F7D5D" w:rsidP="00A373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D124CEB" w14:textId="77777777" w:rsidR="004F7D5D" w:rsidRPr="00B10A68" w:rsidRDefault="004F7D5D" w:rsidP="00A373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21DC20B" w14:textId="77777777" w:rsidR="004F7D5D" w:rsidRPr="00B10A68" w:rsidRDefault="004F7D5D" w:rsidP="00A373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14:paraId="6AA9DE56" w14:textId="77777777" w:rsidR="004F7D5D" w:rsidRPr="00B10A68" w:rsidRDefault="004F7D5D" w:rsidP="00A373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F7D5D" w:rsidRPr="00B10A68" w14:paraId="0A0C3FB2" w14:textId="77777777" w:rsidTr="00365BEB">
        <w:tc>
          <w:tcPr>
            <w:tcW w:w="572" w:type="dxa"/>
          </w:tcPr>
          <w:p w14:paraId="1074E607" w14:textId="77777777" w:rsidR="004F7D5D" w:rsidRPr="00B10A68" w:rsidRDefault="004F7D5D" w:rsidP="00A373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A6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6" w:type="dxa"/>
          </w:tcPr>
          <w:p w14:paraId="6FA9525D" w14:textId="05F14D59" w:rsidR="00365BEB" w:rsidRPr="00B10A68" w:rsidRDefault="004F7D5D" w:rsidP="00A3732C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A68">
              <w:rPr>
                <w:rFonts w:ascii="Times New Roman" w:eastAsia="Calibri" w:hAnsi="Times New Roman" w:cs="Times New Roman"/>
                <w:sz w:val="24"/>
                <w:szCs w:val="24"/>
              </w:rPr>
              <w:t>Речевое мышление</w:t>
            </w:r>
          </w:p>
        </w:tc>
        <w:tc>
          <w:tcPr>
            <w:tcW w:w="1417" w:type="dxa"/>
          </w:tcPr>
          <w:p w14:paraId="4DC99FFD" w14:textId="77777777" w:rsidR="004F7D5D" w:rsidRPr="00B10A68" w:rsidRDefault="004F7D5D" w:rsidP="00A373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B0B7D75" w14:textId="77777777" w:rsidR="004F7D5D" w:rsidRPr="00B10A68" w:rsidRDefault="004F7D5D" w:rsidP="00A373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2D8D576" w14:textId="77777777" w:rsidR="004F7D5D" w:rsidRPr="00B10A68" w:rsidRDefault="004F7D5D" w:rsidP="00A373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381CF2F" w14:textId="77777777" w:rsidR="004F7D5D" w:rsidRPr="00B10A68" w:rsidRDefault="004F7D5D" w:rsidP="00A373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14:paraId="45F60435" w14:textId="77777777" w:rsidR="004F7D5D" w:rsidRPr="00B10A68" w:rsidRDefault="004F7D5D" w:rsidP="00A373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F7D5D" w:rsidRPr="00B10A68" w14:paraId="2F39E0E7" w14:textId="77777777" w:rsidTr="00365BEB">
        <w:tc>
          <w:tcPr>
            <w:tcW w:w="572" w:type="dxa"/>
          </w:tcPr>
          <w:p w14:paraId="12F44C5C" w14:textId="77777777" w:rsidR="004F7D5D" w:rsidRPr="00B10A68" w:rsidRDefault="004F7D5D" w:rsidP="00A373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A6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6" w:type="dxa"/>
          </w:tcPr>
          <w:p w14:paraId="41221DD8" w14:textId="77777777" w:rsidR="004F7D5D" w:rsidRPr="00B10A68" w:rsidRDefault="004F7D5D" w:rsidP="00A3732C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A68">
              <w:rPr>
                <w:rFonts w:ascii="Times New Roman" w:eastAsia="Calibri" w:hAnsi="Times New Roman" w:cs="Times New Roman"/>
                <w:sz w:val="24"/>
                <w:szCs w:val="24"/>
              </w:rPr>
              <w:t>Образное мышление</w:t>
            </w:r>
          </w:p>
        </w:tc>
        <w:tc>
          <w:tcPr>
            <w:tcW w:w="1417" w:type="dxa"/>
          </w:tcPr>
          <w:p w14:paraId="54DFB8B1" w14:textId="77777777" w:rsidR="004F7D5D" w:rsidRPr="00B10A68" w:rsidRDefault="004F7D5D" w:rsidP="00A373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5BD343F" w14:textId="77777777" w:rsidR="004F7D5D" w:rsidRPr="00B10A68" w:rsidRDefault="004F7D5D" w:rsidP="00A373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68A1579" w14:textId="77777777" w:rsidR="004F7D5D" w:rsidRPr="00B10A68" w:rsidRDefault="004F7D5D" w:rsidP="00A373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A66B2D3" w14:textId="77777777" w:rsidR="004F7D5D" w:rsidRPr="00B10A68" w:rsidRDefault="004F7D5D" w:rsidP="00A373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14:paraId="30E729C3" w14:textId="77777777" w:rsidR="004F7D5D" w:rsidRPr="00B10A68" w:rsidRDefault="004F7D5D" w:rsidP="00A373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F7D5D" w:rsidRPr="00B10A68" w14:paraId="4CF3C684" w14:textId="77777777" w:rsidTr="00365BEB">
        <w:tc>
          <w:tcPr>
            <w:tcW w:w="572" w:type="dxa"/>
          </w:tcPr>
          <w:p w14:paraId="5A75C732" w14:textId="77777777" w:rsidR="004F7D5D" w:rsidRPr="00B10A68" w:rsidRDefault="004F7D5D" w:rsidP="00A373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A68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6" w:type="dxa"/>
          </w:tcPr>
          <w:p w14:paraId="7367BBBA" w14:textId="77777777" w:rsidR="004F7D5D" w:rsidRPr="00B10A68" w:rsidRDefault="004F7D5D" w:rsidP="00A3732C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A68">
              <w:rPr>
                <w:rFonts w:ascii="Times New Roman" w:eastAsia="Calibri" w:hAnsi="Times New Roman" w:cs="Times New Roman"/>
                <w:sz w:val="24"/>
                <w:szCs w:val="24"/>
              </w:rPr>
              <w:t>Скорость переработки информации</w:t>
            </w:r>
          </w:p>
        </w:tc>
        <w:tc>
          <w:tcPr>
            <w:tcW w:w="1417" w:type="dxa"/>
          </w:tcPr>
          <w:p w14:paraId="6D99C45B" w14:textId="77777777" w:rsidR="004F7D5D" w:rsidRPr="00B10A68" w:rsidRDefault="004F7D5D" w:rsidP="00A373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F0EC594" w14:textId="77777777" w:rsidR="004F7D5D" w:rsidRPr="00B10A68" w:rsidRDefault="004F7D5D" w:rsidP="00A373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4BE959C" w14:textId="77777777" w:rsidR="004F7D5D" w:rsidRPr="00B10A68" w:rsidRDefault="004F7D5D" w:rsidP="00A373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E7E4928" w14:textId="77777777" w:rsidR="004F7D5D" w:rsidRPr="00B10A68" w:rsidRDefault="004F7D5D" w:rsidP="00A373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14:paraId="1DC941F3" w14:textId="77777777" w:rsidR="004F7D5D" w:rsidRPr="00B10A68" w:rsidRDefault="004F7D5D" w:rsidP="00A373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F7D5D" w:rsidRPr="00B10A68" w14:paraId="3C9BB561" w14:textId="77777777" w:rsidTr="00365BEB">
        <w:tc>
          <w:tcPr>
            <w:tcW w:w="572" w:type="dxa"/>
          </w:tcPr>
          <w:p w14:paraId="3F139B7B" w14:textId="77777777" w:rsidR="004F7D5D" w:rsidRPr="00B10A68" w:rsidRDefault="004F7D5D" w:rsidP="00A373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A68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6" w:type="dxa"/>
          </w:tcPr>
          <w:p w14:paraId="6E409C3E" w14:textId="77777777" w:rsidR="004F7D5D" w:rsidRPr="00B10A68" w:rsidRDefault="004F7D5D" w:rsidP="00A3732C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A68">
              <w:rPr>
                <w:rFonts w:ascii="Times New Roman" w:eastAsia="Calibri" w:hAnsi="Times New Roman" w:cs="Times New Roman"/>
                <w:sz w:val="24"/>
                <w:szCs w:val="24"/>
              </w:rPr>
              <w:t>Внимательность</w:t>
            </w:r>
          </w:p>
        </w:tc>
        <w:tc>
          <w:tcPr>
            <w:tcW w:w="1417" w:type="dxa"/>
          </w:tcPr>
          <w:p w14:paraId="3FB6D934" w14:textId="77777777" w:rsidR="004F7D5D" w:rsidRPr="00B10A68" w:rsidRDefault="004F7D5D" w:rsidP="00A373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4B78245" w14:textId="77777777" w:rsidR="004F7D5D" w:rsidRPr="00B10A68" w:rsidRDefault="004F7D5D" w:rsidP="00A373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F0D7DDC" w14:textId="77777777" w:rsidR="004F7D5D" w:rsidRPr="00B10A68" w:rsidRDefault="004F7D5D" w:rsidP="00A373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3A2573B" w14:textId="77777777" w:rsidR="004F7D5D" w:rsidRPr="00B10A68" w:rsidRDefault="004F7D5D" w:rsidP="00A373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14:paraId="35F96B72" w14:textId="77777777" w:rsidR="004F7D5D" w:rsidRPr="00B10A68" w:rsidRDefault="004F7D5D" w:rsidP="00A373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F7D5D" w:rsidRPr="00B10A68" w14:paraId="3B9E4ADC" w14:textId="77777777" w:rsidTr="00365BEB">
        <w:tc>
          <w:tcPr>
            <w:tcW w:w="572" w:type="dxa"/>
          </w:tcPr>
          <w:p w14:paraId="3C8A1039" w14:textId="77777777" w:rsidR="004F7D5D" w:rsidRPr="00B10A68" w:rsidRDefault="004F7D5D" w:rsidP="00A373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A68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6" w:type="dxa"/>
          </w:tcPr>
          <w:p w14:paraId="179D2736" w14:textId="77777777" w:rsidR="004F7D5D" w:rsidRPr="00B10A68" w:rsidRDefault="004F7D5D" w:rsidP="00A3732C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A68">
              <w:rPr>
                <w:rFonts w:ascii="Times New Roman" w:eastAsia="Calibri" w:hAnsi="Times New Roman" w:cs="Times New Roman"/>
                <w:sz w:val="24"/>
                <w:szCs w:val="24"/>
              </w:rPr>
              <w:t>Зрительно-моторная координация</w:t>
            </w:r>
          </w:p>
        </w:tc>
        <w:tc>
          <w:tcPr>
            <w:tcW w:w="1417" w:type="dxa"/>
          </w:tcPr>
          <w:p w14:paraId="02F6078E" w14:textId="77777777" w:rsidR="004F7D5D" w:rsidRPr="00B10A68" w:rsidRDefault="004F7D5D" w:rsidP="00A373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38C8A42" w14:textId="77777777" w:rsidR="004F7D5D" w:rsidRPr="00B10A68" w:rsidRDefault="004F7D5D" w:rsidP="00A373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1A0DE3F" w14:textId="77777777" w:rsidR="004F7D5D" w:rsidRPr="00B10A68" w:rsidRDefault="004F7D5D" w:rsidP="00A373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37AE052" w14:textId="77777777" w:rsidR="004F7D5D" w:rsidRPr="00B10A68" w:rsidRDefault="004F7D5D" w:rsidP="00A373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14:paraId="1BFC5D91" w14:textId="77777777" w:rsidR="004F7D5D" w:rsidRPr="00B10A68" w:rsidRDefault="004F7D5D" w:rsidP="00A373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F7D5D" w:rsidRPr="00B10A68" w14:paraId="581370C8" w14:textId="77777777" w:rsidTr="00365BEB">
        <w:tc>
          <w:tcPr>
            <w:tcW w:w="572" w:type="dxa"/>
          </w:tcPr>
          <w:p w14:paraId="42AAA2D4" w14:textId="77777777" w:rsidR="004F7D5D" w:rsidRPr="00B10A68" w:rsidRDefault="004F7D5D" w:rsidP="00A373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A68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6" w:type="dxa"/>
          </w:tcPr>
          <w:p w14:paraId="27356EBE" w14:textId="77777777" w:rsidR="004F7D5D" w:rsidRPr="00B10A68" w:rsidRDefault="004F7D5D" w:rsidP="00A3732C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A68">
              <w:rPr>
                <w:rFonts w:ascii="Times New Roman" w:eastAsia="Calibri" w:hAnsi="Times New Roman" w:cs="Times New Roman"/>
                <w:sz w:val="24"/>
                <w:szCs w:val="24"/>
              </w:rPr>
              <w:t>Кратковременная речевая память</w:t>
            </w:r>
          </w:p>
        </w:tc>
        <w:tc>
          <w:tcPr>
            <w:tcW w:w="1417" w:type="dxa"/>
          </w:tcPr>
          <w:p w14:paraId="47E62CB0" w14:textId="77777777" w:rsidR="004F7D5D" w:rsidRPr="00B10A68" w:rsidRDefault="004F7D5D" w:rsidP="00A373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44D4895" w14:textId="77777777" w:rsidR="004F7D5D" w:rsidRPr="00B10A68" w:rsidRDefault="004F7D5D" w:rsidP="00A373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3E66482" w14:textId="77777777" w:rsidR="004F7D5D" w:rsidRPr="00B10A68" w:rsidRDefault="004F7D5D" w:rsidP="00A373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8AA83AD" w14:textId="77777777" w:rsidR="004F7D5D" w:rsidRPr="00B10A68" w:rsidRDefault="004F7D5D" w:rsidP="00A373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14:paraId="008A6363" w14:textId="77777777" w:rsidR="004F7D5D" w:rsidRPr="00B10A68" w:rsidRDefault="004F7D5D" w:rsidP="00A373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F7D5D" w:rsidRPr="00B10A68" w14:paraId="10EC794A" w14:textId="77777777" w:rsidTr="00365BEB">
        <w:trPr>
          <w:trHeight w:val="367"/>
        </w:trPr>
        <w:tc>
          <w:tcPr>
            <w:tcW w:w="572" w:type="dxa"/>
          </w:tcPr>
          <w:p w14:paraId="7CDA7BC0" w14:textId="77777777" w:rsidR="004F7D5D" w:rsidRPr="00B10A68" w:rsidRDefault="004F7D5D" w:rsidP="00A373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A68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6" w:type="dxa"/>
          </w:tcPr>
          <w:p w14:paraId="64CA6AE9" w14:textId="77777777" w:rsidR="004F7D5D" w:rsidRPr="00B10A68" w:rsidRDefault="004F7D5D" w:rsidP="00A3732C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A68">
              <w:rPr>
                <w:rFonts w:ascii="Times New Roman" w:eastAsia="Calibri" w:hAnsi="Times New Roman" w:cs="Times New Roman"/>
                <w:sz w:val="24"/>
                <w:szCs w:val="24"/>
              </w:rPr>
              <w:t>Кратковременная зрительная память</w:t>
            </w:r>
          </w:p>
        </w:tc>
        <w:tc>
          <w:tcPr>
            <w:tcW w:w="1417" w:type="dxa"/>
          </w:tcPr>
          <w:p w14:paraId="447457B8" w14:textId="77777777" w:rsidR="004F7D5D" w:rsidRPr="00B10A68" w:rsidRDefault="004F7D5D" w:rsidP="00A373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E55F6F9" w14:textId="77777777" w:rsidR="004F7D5D" w:rsidRPr="00B10A68" w:rsidRDefault="004F7D5D" w:rsidP="00A373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2F09317" w14:textId="77777777" w:rsidR="004F7D5D" w:rsidRPr="00B10A68" w:rsidRDefault="004F7D5D" w:rsidP="00A373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2478AA8" w14:textId="77777777" w:rsidR="004F7D5D" w:rsidRPr="00B10A68" w:rsidRDefault="004F7D5D" w:rsidP="00A373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14:paraId="6D9F3CCD" w14:textId="77777777" w:rsidR="004F7D5D" w:rsidRPr="00B10A68" w:rsidRDefault="004F7D5D" w:rsidP="00A373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F7D5D" w:rsidRPr="00B10A68" w14:paraId="09C868F5" w14:textId="77777777" w:rsidTr="00365BEB">
        <w:tc>
          <w:tcPr>
            <w:tcW w:w="572" w:type="dxa"/>
          </w:tcPr>
          <w:p w14:paraId="5AF5C640" w14:textId="77777777" w:rsidR="004F7D5D" w:rsidRPr="00B10A68" w:rsidRDefault="004F7D5D" w:rsidP="00A373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A68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6" w:type="dxa"/>
          </w:tcPr>
          <w:p w14:paraId="21C37233" w14:textId="77777777" w:rsidR="004F7D5D" w:rsidRPr="00B10A68" w:rsidRDefault="004F7D5D" w:rsidP="00A3732C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A68">
              <w:rPr>
                <w:rFonts w:ascii="Times New Roman" w:eastAsia="Calibri" w:hAnsi="Times New Roman" w:cs="Times New Roman"/>
                <w:sz w:val="24"/>
                <w:szCs w:val="24"/>
              </w:rPr>
              <w:t>Абстрактное мышление</w:t>
            </w:r>
          </w:p>
        </w:tc>
        <w:tc>
          <w:tcPr>
            <w:tcW w:w="1417" w:type="dxa"/>
          </w:tcPr>
          <w:p w14:paraId="6200C60C" w14:textId="77777777" w:rsidR="004F7D5D" w:rsidRPr="00B10A68" w:rsidRDefault="004F7D5D" w:rsidP="00A373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2BAAB0D" w14:textId="77777777" w:rsidR="004F7D5D" w:rsidRPr="00B10A68" w:rsidRDefault="004F7D5D" w:rsidP="00A373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E40F2C1" w14:textId="77777777" w:rsidR="004F7D5D" w:rsidRPr="00B10A68" w:rsidRDefault="004F7D5D" w:rsidP="00A373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CADB891" w14:textId="77777777" w:rsidR="004F7D5D" w:rsidRPr="00B10A68" w:rsidRDefault="004F7D5D" w:rsidP="00A373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14:paraId="2F8E8671" w14:textId="77777777" w:rsidR="004F7D5D" w:rsidRPr="00B10A68" w:rsidRDefault="004F7D5D" w:rsidP="00A373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F7D5D" w:rsidRPr="00B10A68" w14:paraId="7A7F439E" w14:textId="77777777" w:rsidTr="00365BEB">
        <w:tc>
          <w:tcPr>
            <w:tcW w:w="572" w:type="dxa"/>
          </w:tcPr>
          <w:p w14:paraId="686F328D" w14:textId="77777777" w:rsidR="004F7D5D" w:rsidRPr="00B10A68" w:rsidRDefault="004F7D5D" w:rsidP="00A373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A68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6" w:type="dxa"/>
          </w:tcPr>
          <w:p w14:paraId="0CF34A3B" w14:textId="77777777" w:rsidR="004F7D5D" w:rsidRPr="00B10A68" w:rsidRDefault="004F7D5D" w:rsidP="00A3732C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A68">
              <w:rPr>
                <w:rFonts w:ascii="Times New Roman" w:eastAsia="Calibri" w:hAnsi="Times New Roman" w:cs="Times New Roman"/>
                <w:sz w:val="24"/>
                <w:szCs w:val="24"/>
              </w:rPr>
              <w:t>Визуальное мышление (линейное)</w:t>
            </w:r>
          </w:p>
        </w:tc>
        <w:tc>
          <w:tcPr>
            <w:tcW w:w="1417" w:type="dxa"/>
          </w:tcPr>
          <w:p w14:paraId="6C736856" w14:textId="77777777" w:rsidR="004F7D5D" w:rsidRPr="00B10A68" w:rsidRDefault="004F7D5D" w:rsidP="00A373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276A035" w14:textId="77777777" w:rsidR="004F7D5D" w:rsidRPr="00B10A68" w:rsidRDefault="004F7D5D" w:rsidP="00A373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BECD98F" w14:textId="77777777" w:rsidR="004F7D5D" w:rsidRPr="00B10A68" w:rsidRDefault="004F7D5D" w:rsidP="00A373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86327A8" w14:textId="77777777" w:rsidR="004F7D5D" w:rsidRPr="00B10A68" w:rsidRDefault="004F7D5D" w:rsidP="00A373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14:paraId="5EF5104D" w14:textId="77777777" w:rsidR="004F7D5D" w:rsidRPr="00B10A68" w:rsidRDefault="004F7D5D" w:rsidP="00A373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F7D5D" w:rsidRPr="00B10A68" w14:paraId="571E44A3" w14:textId="77777777" w:rsidTr="00365BEB">
        <w:tc>
          <w:tcPr>
            <w:tcW w:w="572" w:type="dxa"/>
          </w:tcPr>
          <w:p w14:paraId="7F5208F1" w14:textId="77777777" w:rsidR="004F7D5D" w:rsidRPr="00B10A68" w:rsidRDefault="004F7D5D" w:rsidP="00A373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A68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6" w:type="dxa"/>
          </w:tcPr>
          <w:p w14:paraId="092E1232" w14:textId="77777777" w:rsidR="004F7D5D" w:rsidRPr="00B10A68" w:rsidRDefault="004F7D5D" w:rsidP="00A3732C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A68">
              <w:rPr>
                <w:rFonts w:ascii="Times New Roman" w:eastAsia="Calibri" w:hAnsi="Times New Roman" w:cs="Times New Roman"/>
                <w:sz w:val="24"/>
                <w:szCs w:val="24"/>
              </w:rPr>
              <w:t>Визуальное мышление (структурное)</w:t>
            </w:r>
          </w:p>
        </w:tc>
        <w:tc>
          <w:tcPr>
            <w:tcW w:w="1417" w:type="dxa"/>
          </w:tcPr>
          <w:p w14:paraId="477CB964" w14:textId="77777777" w:rsidR="004F7D5D" w:rsidRPr="00B10A68" w:rsidRDefault="004F7D5D" w:rsidP="00A373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6E11822" w14:textId="77777777" w:rsidR="004F7D5D" w:rsidRPr="00B10A68" w:rsidRDefault="004F7D5D" w:rsidP="00A373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4678BEB" w14:textId="77777777" w:rsidR="004F7D5D" w:rsidRPr="00B10A68" w:rsidRDefault="004F7D5D" w:rsidP="00A373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36F9FB9" w14:textId="77777777" w:rsidR="004F7D5D" w:rsidRPr="00B10A68" w:rsidRDefault="004F7D5D" w:rsidP="00A373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14:paraId="0C4F3E86" w14:textId="77777777" w:rsidR="004F7D5D" w:rsidRPr="00B10A68" w:rsidRDefault="004F7D5D" w:rsidP="00A373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F7D5D" w:rsidRPr="00B10A68" w14:paraId="3E7E82A0" w14:textId="77777777" w:rsidTr="00365BEB">
        <w:tc>
          <w:tcPr>
            <w:tcW w:w="572" w:type="dxa"/>
          </w:tcPr>
          <w:p w14:paraId="3F3C16A1" w14:textId="77777777" w:rsidR="004F7D5D" w:rsidRPr="00B10A68" w:rsidRDefault="004F7D5D" w:rsidP="00A373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A68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66" w:type="dxa"/>
          </w:tcPr>
          <w:p w14:paraId="7F3CEA2A" w14:textId="77777777" w:rsidR="004F7D5D" w:rsidRPr="00B10A68" w:rsidRDefault="004F7D5D" w:rsidP="00A3732C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A68">
              <w:rPr>
                <w:rFonts w:ascii="Times New Roman" w:eastAsia="Calibri" w:hAnsi="Times New Roman" w:cs="Times New Roman"/>
                <w:sz w:val="24"/>
                <w:szCs w:val="24"/>
              </w:rPr>
              <w:t>Тревожность</w:t>
            </w:r>
          </w:p>
        </w:tc>
        <w:tc>
          <w:tcPr>
            <w:tcW w:w="1417" w:type="dxa"/>
          </w:tcPr>
          <w:p w14:paraId="5EF038A1" w14:textId="77777777" w:rsidR="004F7D5D" w:rsidRPr="00B10A68" w:rsidRDefault="004F7D5D" w:rsidP="00A373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0B95D91" w14:textId="77777777" w:rsidR="004F7D5D" w:rsidRPr="00B10A68" w:rsidRDefault="004F7D5D" w:rsidP="00A373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2475ECA" w14:textId="77777777" w:rsidR="004F7D5D" w:rsidRPr="00B10A68" w:rsidRDefault="004F7D5D" w:rsidP="00A373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70C406E" w14:textId="77777777" w:rsidR="004F7D5D" w:rsidRPr="00B10A68" w:rsidRDefault="004F7D5D" w:rsidP="00A373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14:paraId="1C1075A9" w14:textId="77777777" w:rsidR="004F7D5D" w:rsidRPr="00B10A68" w:rsidRDefault="004F7D5D" w:rsidP="00A373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F7D5D" w:rsidRPr="00B10A68" w14:paraId="15AEDA07" w14:textId="77777777" w:rsidTr="00365BEB">
        <w:tc>
          <w:tcPr>
            <w:tcW w:w="572" w:type="dxa"/>
          </w:tcPr>
          <w:p w14:paraId="166610BD" w14:textId="77777777" w:rsidR="004F7D5D" w:rsidRPr="00B10A68" w:rsidRDefault="004F7D5D" w:rsidP="00A373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A68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66" w:type="dxa"/>
          </w:tcPr>
          <w:p w14:paraId="649CE99E" w14:textId="77777777" w:rsidR="004F7D5D" w:rsidRPr="00B10A68" w:rsidRDefault="004F7D5D" w:rsidP="00A3732C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A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Энергия </w:t>
            </w:r>
          </w:p>
        </w:tc>
        <w:tc>
          <w:tcPr>
            <w:tcW w:w="1417" w:type="dxa"/>
          </w:tcPr>
          <w:p w14:paraId="72BB2CC2" w14:textId="77777777" w:rsidR="004F7D5D" w:rsidRPr="00B10A68" w:rsidRDefault="004F7D5D" w:rsidP="00A373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1B110EE" w14:textId="77777777" w:rsidR="004F7D5D" w:rsidRPr="00B10A68" w:rsidRDefault="004F7D5D" w:rsidP="00A373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0E33714" w14:textId="77777777" w:rsidR="004F7D5D" w:rsidRPr="00B10A68" w:rsidRDefault="004F7D5D" w:rsidP="00A373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7C4D215" w14:textId="77777777" w:rsidR="004F7D5D" w:rsidRPr="00B10A68" w:rsidRDefault="004F7D5D" w:rsidP="00A373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14:paraId="14BC44FA" w14:textId="77777777" w:rsidR="004F7D5D" w:rsidRPr="00B10A68" w:rsidRDefault="004F7D5D" w:rsidP="00A373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F7D5D" w:rsidRPr="00B10A68" w14:paraId="32EA2827" w14:textId="77777777" w:rsidTr="00365BEB">
        <w:tc>
          <w:tcPr>
            <w:tcW w:w="572" w:type="dxa"/>
          </w:tcPr>
          <w:p w14:paraId="6FEF02A6" w14:textId="77777777" w:rsidR="004F7D5D" w:rsidRPr="00B10A68" w:rsidRDefault="004F7D5D" w:rsidP="00A373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A68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66" w:type="dxa"/>
          </w:tcPr>
          <w:p w14:paraId="3F459EC7" w14:textId="77777777" w:rsidR="004F7D5D" w:rsidRPr="00B10A68" w:rsidRDefault="004F7D5D" w:rsidP="00A3732C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A68">
              <w:rPr>
                <w:rFonts w:ascii="Times New Roman" w:eastAsia="Calibri" w:hAnsi="Times New Roman" w:cs="Times New Roman"/>
                <w:sz w:val="24"/>
                <w:szCs w:val="24"/>
              </w:rPr>
              <w:t>Настроение</w:t>
            </w:r>
          </w:p>
        </w:tc>
        <w:tc>
          <w:tcPr>
            <w:tcW w:w="1417" w:type="dxa"/>
          </w:tcPr>
          <w:p w14:paraId="6CE91786" w14:textId="77777777" w:rsidR="004F7D5D" w:rsidRPr="00B10A68" w:rsidRDefault="004F7D5D" w:rsidP="00A373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5386AB6" w14:textId="77777777" w:rsidR="004F7D5D" w:rsidRPr="00B10A68" w:rsidRDefault="004F7D5D" w:rsidP="00A373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062ABD9" w14:textId="77777777" w:rsidR="004F7D5D" w:rsidRPr="00B10A68" w:rsidRDefault="004F7D5D" w:rsidP="00A373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467749C" w14:textId="77777777" w:rsidR="004F7D5D" w:rsidRPr="00B10A68" w:rsidRDefault="004F7D5D" w:rsidP="00A373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14:paraId="0FF130CF" w14:textId="77777777" w:rsidR="004F7D5D" w:rsidRPr="00B10A68" w:rsidRDefault="004F7D5D" w:rsidP="00A373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5C13276C" w14:textId="77777777" w:rsidR="004F7D5D" w:rsidRPr="00B10A68" w:rsidRDefault="004F7D5D">
      <w:pPr>
        <w:rPr>
          <w:rFonts w:ascii="Times New Roman" w:hAnsi="Times New Roman" w:cs="Times New Roman"/>
        </w:rPr>
      </w:pPr>
    </w:p>
    <w:p w14:paraId="57C6A36F" w14:textId="77777777" w:rsidR="00365BEB" w:rsidRDefault="00365BEB" w:rsidP="00A3732C">
      <w:pPr>
        <w:spacing w:line="360" w:lineRule="auto"/>
        <w:rPr>
          <w:rFonts w:ascii="Times New Roman" w:hAnsi="Times New Roman" w:cs="Times New Roman"/>
          <w:b/>
        </w:rPr>
      </w:pPr>
    </w:p>
    <w:p w14:paraId="65DC5078" w14:textId="3A9741DE" w:rsidR="004F7D5D" w:rsidRPr="00B10A68" w:rsidRDefault="004F7D5D" w:rsidP="00A3732C">
      <w:pPr>
        <w:spacing w:line="360" w:lineRule="auto"/>
        <w:rPr>
          <w:rFonts w:ascii="Times New Roman" w:hAnsi="Times New Roman" w:cs="Times New Roman"/>
          <w:b/>
        </w:rPr>
      </w:pPr>
      <w:r w:rsidRPr="00B10A68">
        <w:rPr>
          <w:rFonts w:ascii="Times New Roman" w:hAnsi="Times New Roman" w:cs="Times New Roman"/>
          <w:b/>
        </w:rPr>
        <w:lastRenderedPageBreak/>
        <w:t>Наб</w:t>
      </w:r>
      <w:bookmarkStart w:id="0" w:name="_GoBack"/>
      <w:bookmarkEnd w:id="0"/>
      <w:r w:rsidRPr="00B10A68">
        <w:rPr>
          <w:rFonts w:ascii="Times New Roman" w:hAnsi="Times New Roman" w:cs="Times New Roman"/>
          <w:b/>
        </w:rPr>
        <w:t xml:space="preserve">людения психолога (дополнительные пометки): </w:t>
      </w:r>
    </w:p>
    <w:p w14:paraId="5007FD8F" w14:textId="7876AF6E" w:rsidR="004F7D5D" w:rsidRPr="00B10A68" w:rsidRDefault="004F7D5D" w:rsidP="00A3732C">
      <w:pPr>
        <w:spacing w:line="360" w:lineRule="auto"/>
        <w:rPr>
          <w:rFonts w:ascii="Times New Roman" w:hAnsi="Times New Roman" w:cs="Times New Roman"/>
        </w:rPr>
      </w:pPr>
      <w:r w:rsidRPr="00B10A68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D973B5A" w14:textId="4AB95DBA" w:rsidR="004F7D5D" w:rsidRPr="00B10A68" w:rsidRDefault="004F7D5D" w:rsidP="00A3732C">
      <w:pPr>
        <w:spacing w:line="360" w:lineRule="auto"/>
        <w:rPr>
          <w:rFonts w:ascii="Times New Roman" w:hAnsi="Times New Roman" w:cs="Times New Roman"/>
          <w:b/>
        </w:rPr>
      </w:pPr>
      <w:r w:rsidRPr="00B10A68">
        <w:rPr>
          <w:rFonts w:ascii="Times New Roman" w:hAnsi="Times New Roman" w:cs="Times New Roman"/>
          <w:b/>
        </w:rPr>
        <w:t xml:space="preserve">Вывод об общем уровне развития: </w:t>
      </w:r>
    </w:p>
    <w:p w14:paraId="0DCCD4D3" w14:textId="6440AB1B" w:rsidR="004F7D5D" w:rsidRPr="00B10A68" w:rsidRDefault="004F7D5D" w:rsidP="00A3732C">
      <w:pPr>
        <w:spacing w:line="360" w:lineRule="auto"/>
        <w:rPr>
          <w:rFonts w:ascii="Times New Roman" w:hAnsi="Times New Roman" w:cs="Times New Roman"/>
        </w:rPr>
      </w:pPr>
      <w:r w:rsidRPr="00B10A68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60D5010" w14:textId="77777777" w:rsidR="004F7D5D" w:rsidRPr="00B10A68" w:rsidRDefault="004F7D5D" w:rsidP="00A3732C">
      <w:pPr>
        <w:spacing w:line="360" w:lineRule="auto"/>
        <w:rPr>
          <w:rFonts w:ascii="Times New Roman" w:hAnsi="Times New Roman" w:cs="Times New Roman"/>
          <w:b/>
        </w:rPr>
      </w:pPr>
      <w:r w:rsidRPr="00B10A68">
        <w:rPr>
          <w:rFonts w:ascii="Times New Roman" w:hAnsi="Times New Roman" w:cs="Times New Roman"/>
          <w:b/>
        </w:rPr>
        <w:t>Рекомендации:</w:t>
      </w:r>
    </w:p>
    <w:p w14:paraId="47C52C23" w14:textId="3FDBC086" w:rsidR="004F7D5D" w:rsidRPr="00B10A68" w:rsidRDefault="004F7D5D" w:rsidP="00A3732C">
      <w:pPr>
        <w:spacing w:line="360" w:lineRule="auto"/>
        <w:rPr>
          <w:rFonts w:ascii="Times New Roman" w:hAnsi="Times New Roman" w:cs="Times New Roman"/>
        </w:rPr>
      </w:pPr>
      <w:r w:rsidRPr="00B10A68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641441F" w14:textId="77777777" w:rsidR="00365BEB" w:rsidRDefault="00365BEB" w:rsidP="00A3732C">
      <w:pPr>
        <w:spacing w:line="360" w:lineRule="auto"/>
        <w:jc w:val="right"/>
        <w:rPr>
          <w:rFonts w:ascii="Times New Roman" w:hAnsi="Times New Roman" w:cs="Times New Roman"/>
        </w:rPr>
      </w:pPr>
    </w:p>
    <w:p w14:paraId="723B08A3" w14:textId="7A78C598" w:rsidR="004F7D5D" w:rsidRPr="00B10A68" w:rsidRDefault="004F7D5D" w:rsidP="00A3732C">
      <w:pPr>
        <w:spacing w:line="360" w:lineRule="auto"/>
        <w:jc w:val="right"/>
        <w:rPr>
          <w:rFonts w:ascii="Times New Roman" w:hAnsi="Times New Roman" w:cs="Times New Roman"/>
        </w:rPr>
      </w:pPr>
      <w:r w:rsidRPr="00B10A68">
        <w:rPr>
          <w:rFonts w:ascii="Times New Roman" w:hAnsi="Times New Roman" w:cs="Times New Roman"/>
        </w:rPr>
        <w:t>Педагог-психолог _______________ / Фамилия И.О.</w:t>
      </w:r>
    </w:p>
    <w:sectPr w:rsidR="004F7D5D" w:rsidRPr="00B10A68" w:rsidSect="004F7D5D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190AC0"/>
    <w:multiLevelType w:val="hybridMultilevel"/>
    <w:tmpl w:val="C5DE4F58"/>
    <w:lvl w:ilvl="0" w:tplc="388014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E97748"/>
    <w:multiLevelType w:val="hybridMultilevel"/>
    <w:tmpl w:val="C5DE4F58"/>
    <w:lvl w:ilvl="0" w:tplc="388014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F2012A"/>
    <w:multiLevelType w:val="hybridMultilevel"/>
    <w:tmpl w:val="C5DE4F58"/>
    <w:lvl w:ilvl="0" w:tplc="388014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7D5D"/>
    <w:rsid w:val="00074513"/>
    <w:rsid w:val="00351285"/>
    <w:rsid w:val="00365BEB"/>
    <w:rsid w:val="004F7D5D"/>
    <w:rsid w:val="00647A80"/>
    <w:rsid w:val="009C3B6F"/>
    <w:rsid w:val="00A3732C"/>
    <w:rsid w:val="00B10A68"/>
    <w:rsid w:val="00F14C5F"/>
    <w:rsid w:val="00F56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AC1D3"/>
  <w15:chartTrackingRefBased/>
  <w15:docId w15:val="{25C6448C-3CB2-4AB4-A4AC-E323DF344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F7D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F7D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F7D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1</Pages>
  <Words>664</Words>
  <Characters>3789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5</cp:revision>
  <dcterms:created xsi:type="dcterms:W3CDTF">2020-04-06T13:01:00Z</dcterms:created>
  <dcterms:modified xsi:type="dcterms:W3CDTF">2020-11-28T09:34:00Z</dcterms:modified>
</cp:coreProperties>
</file>